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正文"/>
        <w:bidi w:val="0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-6349</wp:posOffset>
            </wp:positionH>
            <wp:positionV relativeFrom="page">
              <wp:posOffset>470635</wp:posOffset>
            </wp:positionV>
            <wp:extent cx="6120057" cy="4163573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1261618779003_.pic_hd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1635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4551275</wp:posOffset>
            </wp:positionV>
            <wp:extent cx="6120057" cy="4163573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1271618779025_.pic_hd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1635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正文"/>
        <w:bidi w:val="0"/>
      </w:pP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172719</wp:posOffset>
            </wp:positionV>
            <wp:extent cx="6120057" cy="4163573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1281618779044_.pic_hd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1635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4825703</wp:posOffset>
            </wp:positionV>
            <wp:extent cx="6120057" cy="4163573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1291618779079_.pic_hd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1635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正文"/>
        <w:bidi w:val="0"/>
      </w:pP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310028</wp:posOffset>
            </wp:positionV>
            <wp:extent cx="6120057" cy="4163573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1301618779093_.pic_hd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1635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4936030</wp:posOffset>
            </wp:positionV>
            <wp:extent cx="6120057" cy="4163573"/>
            <wp:effectExtent l="0" t="0" r="0" b="0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1311618779113_.pic_hd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1635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正文"/>
        <w:bidi w:val="0"/>
      </w:pPr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310028</wp:posOffset>
            </wp:positionV>
            <wp:extent cx="6120057" cy="4163573"/>
            <wp:effectExtent l="0" t="0" r="0" b="0"/>
            <wp:wrapTopAndBottom distT="152400" distB="15240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1321618779128_.pic_hd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1635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5065013</wp:posOffset>
            </wp:positionV>
            <wp:extent cx="6120057" cy="4163573"/>
            <wp:effectExtent l="0" t="0" r="0" b="0"/>
            <wp:wrapTopAndBottom distT="152400" distB="15240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1331618779150_.pic_hd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1635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正文"/>
        <w:bidi w:val="0"/>
      </w:pPr>
      <w: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405788</wp:posOffset>
            </wp:positionV>
            <wp:extent cx="6120057" cy="4163573"/>
            <wp:effectExtent l="0" t="0" r="0" b="0"/>
            <wp:wrapTopAndBottom distT="152400" distB="15240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1341618779169_.pic_hd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1635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13"/>
      <w:footerReference w:type="default" r:id="rId14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中文" w:val="‘“(〔[{〈《「『【⦅〘〖«〝︵︷︹︻︽︿﹁﹃﹇﹙﹛﹝｢"/>
  <w:noLineBreaksBefore w:lang="中文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正文">
    <w:name w:val="正文"/>
    <w:next w:val="正文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