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470635</wp:posOffset>
            </wp:positionV>
            <wp:extent cx="6120057" cy="416357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261618779003_.pic_h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4551275</wp:posOffset>
            </wp:positionV>
            <wp:extent cx="6120057" cy="416357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271618779025_.pic_hd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172719</wp:posOffset>
            </wp:positionV>
            <wp:extent cx="6120057" cy="4163573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1281618779044_.pic_hd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4825703</wp:posOffset>
            </wp:positionV>
            <wp:extent cx="6120057" cy="4163573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91618779079_.pic_h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310028</wp:posOffset>
            </wp:positionV>
            <wp:extent cx="6120057" cy="4163573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301618779093_.pic_h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4936030</wp:posOffset>
            </wp:positionV>
            <wp:extent cx="6120057" cy="4163573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1311618779113_.pic_hd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310028</wp:posOffset>
            </wp:positionV>
            <wp:extent cx="6120057" cy="4163573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1321618779128_.pic_hd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5065013</wp:posOffset>
            </wp:positionV>
            <wp:extent cx="6120057" cy="4163573"/>
            <wp:effectExtent l="0" t="0" r="0" b="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1331618779150_.pic_hd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405788</wp:posOffset>
            </wp:positionV>
            <wp:extent cx="6120057" cy="4163573"/>
            <wp:effectExtent l="0" t="0" r="0" b="0"/>
            <wp:wrapTopAndBottom distT="152400" distB="15240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1341618779169_.pic_hd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3"/>
      <w:footerReference w:type="default" r:id="rId14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