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AA" w:rsidRDefault="00A82B45">
      <w:pPr>
        <w:spacing w:after="0"/>
        <w:ind w:left="-1440" w:right="10771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right</wp:align>
            </wp:positionH>
            <wp:positionV relativeFrom="page">
              <wp:posOffset>-76200</wp:posOffset>
            </wp:positionV>
            <wp:extent cx="5022850" cy="7753985"/>
            <wp:effectExtent l="6032" t="13018" r="12383" b="12382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5022850" cy="775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A67AA">
      <w:pgSz w:w="12211" w:h="791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AA"/>
    <w:rsid w:val="002A67AA"/>
    <w:rsid w:val="00721B45"/>
    <w:rsid w:val="00A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B3ED6E-CF51-4E5C-BDD9-8F74BC74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Kollie</dc:creator>
  <cp:keywords/>
  <cp:lastModifiedBy>Dennis Kollie</cp:lastModifiedBy>
  <cp:revision>3</cp:revision>
  <dcterms:created xsi:type="dcterms:W3CDTF">2018-04-17T05:16:00Z</dcterms:created>
  <dcterms:modified xsi:type="dcterms:W3CDTF">2018-04-17T19:18:00Z</dcterms:modified>
</cp:coreProperties>
</file>