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05B2" w14:textId="643F07E3" w:rsidR="008C2510" w:rsidRDefault="008C25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F77D3BE" wp14:editId="5A606E7B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5286375" cy="64293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 wp14:anchorId="56E2F9C0" wp14:editId="5C941962">
            <wp:extent cx="5286375" cy="6934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2C7FE5" wp14:editId="713343C3">
            <wp:extent cx="5286375" cy="6934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87CB10" wp14:editId="29351578">
            <wp:extent cx="5286375" cy="6934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93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1E8806" wp14:editId="6B5531FB">
            <wp:extent cx="5286375" cy="6934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10"/>
    <w:rsid w:val="008C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2C27"/>
  <w15:chartTrackingRefBased/>
  <w15:docId w15:val="{D599745E-2352-411B-9585-6366913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Faino</dc:creator>
  <cp:keywords/>
  <dc:description/>
  <cp:lastModifiedBy>Rebecca Faino</cp:lastModifiedBy>
  <cp:revision>1</cp:revision>
  <dcterms:created xsi:type="dcterms:W3CDTF">2021-07-31T19:41:00Z</dcterms:created>
  <dcterms:modified xsi:type="dcterms:W3CDTF">2021-07-31T19:46:00Z</dcterms:modified>
</cp:coreProperties>
</file>