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7CAF8F3" w:rsidP="6B620491" w:rsidRDefault="17CAF8F3" w14:paraId="673179BD" w14:textId="26C60879">
      <w:pPr>
        <w:pStyle w:val="Normal"/>
        <w:spacing w:after="16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hyperlink r:id="R4de67c5e68d44961">
        <w:r w:rsidRPr="6B620491" w:rsidR="17CAF8F3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ThingLink</w:t>
        </w:r>
      </w:hyperlink>
    </w:p>
    <w:p w:rsidR="6B620491" w:rsidP="6B620491" w:rsidRDefault="6B620491" w14:paraId="089789F3" w14:textId="21B1F568">
      <w:pPr>
        <w:pStyle w:val="Normal"/>
        <w:spacing w:after="16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cca29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7D7D25"/>
    <w:rsid w:val="005EE0DF"/>
    <w:rsid w:val="00D664F6"/>
    <w:rsid w:val="06404422"/>
    <w:rsid w:val="067D6551"/>
    <w:rsid w:val="0E6AA179"/>
    <w:rsid w:val="172E7F23"/>
    <w:rsid w:val="17CAF8F3"/>
    <w:rsid w:val="2229E162"/>
    <w:rsid w:val="240F858A"/>
    <w:rsid w:val="24B5EED5"/>
    <w:rsid w:val="29A5F8CC"/>
    <w:rsid w:val="2CBC00ED"/>
    <w:rsid w:val="2FCEDB9B"/>
    <w:rsid w:val="3233CF4D"/>
    <w:rsid w:val="33CF9FAE"/>
    <w:rsid w:val="36147941"/>
    <w:rsid w:val="37074070"/>
    <w:rsid w:val="379E9B95"/>
    <w:rsid w:val="397D7D25"/>
    <w:rsid w:val="43083E22"/>
    <w:rsid w:val="48281C2D"/>
    <w:rsid w:val="4A2A61D4"/>
    <w:rsid w:val="4C6D4586"/>
    <w:rsid w:val="4D105883"/>
    <w:rsid w:val="52DA5EE4"/>
    <w:rsid w:val="5321891A"/>
    <w:rsid w:val="53AB1251"/>
    <w:rsid w:val="6182967F"/>
    <w:rsid w:val="628F9F76"/>
    <w:rsid w:val="62FA985A"/>
    <w:rsid w:val="63CD456A"/>
    <w:rsid w:val="6B620491"/>
    <w:rsid w:val="6DE928F1"/>
    <w:rsid w:val="6EC49881"/>
    <w:rsid w:val="71BB4772"/>
    <w:rsid w:val="71FC3943"/>
    <w:rsid w:val="73FDE553"/>
    <w:rsid w:val="74C50052"/>
    <w:rsid w:val="76C2EB2C"/>
    <w:rsid w:val="7853CEF9"/>
    <w:rsid w:val="7A09CE87"/>
    <w:rsid w:val="7DA4F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7D25"/>
  <w15:chartTrackingRefBased/>
  <w15:docId w15:val="{F7E40713-1905-40B0-969E-D1A4A5BD2F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thinglink.com/videocard/1537505451837489153" TargetMode="External" Id="R4de67c5e68d44961" /><Relationship Type="http://schemas.openxmlformats.org/officeDocument/2006/relationships/numbering" Target="numbering.xml" Id="R0d44f3428ca644e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2024-02-18T09:34:48.0530129Z</dcterms:created>
  <dcterms:modified xsi:type="dcterms:W3CDTF">2024-02-24T18:19:23.3480873Z</dcterms:modified>
  <dc:creator>robert owonoawono</dc:creator>
  <lastModifiedBy>robert owonoawono</lastModifiedBy>
</coreProperties>
</file>