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4971" w14:textId="1595D0D5" w:rsidR="00FE4292" w:rsidRDefault="00823975">
      <w:r>
        <w:rPr>
          <w:noProof/>
        </w:rPr>
        <w:drawing>
          <wp:inline distT="0" distB="0" distL="0" distR="0" wp14:anchorId="3F61EC20" wp14:editId="6EED02EA">
            <wp:extent cx="6276975" cy="4171950"/>
            <wp:effectExtent l="0" t="0" r="9525" b="0"/>
            <wp:docPr id="1" name="Picture 1" descr="Graphical user interface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93EBE" w14:textId="1D22459E" w:rsidR="00823975" w:rsidRDefault="00823975">
      <w:r>
        <w:rPr>
          <w:noProof/>
        </w:rPr>
        <w:drawing>
          <wp:inline distT="0" distB="0" distL="0" distR="0" wp14:anchorId="61682513" wp14:editId="6B725B37">
            <wp:extent cx="6372225" cy="3924300"/>
            <wp:effectExtent l="0" t="0" r="9525" b="0"/>
            <wp:docPr id="2" name="Picture 2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582F5" w14:textId="053E7189" w:rsidR="00823975" w:rsidRDefault="00823975">
      <w:r>
        <w:rPr>
          <w:noProof/>
        </w:rPr>
        <w:lastRenderedPageBreak/>
        <w:drawing>
          <wp:inline distT="0" distB="0" distL="0" distR="0" wp14:anchorId="66630C4D" wp14:editId="0720D3B3">
            <wp:extent cx="6305550" cy="6172200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659B4" w14:textId="293BC16F" w:rsidR="00CD7E74" w:rsidRDefault="004B04F7">
      <w:r>
        <w:rPr>
          <w:noProof/>
        </w:rPr>
        <w:lastRenderedPageBreak/>
        <w:drawing>
          <wp:inline distT="0" distB="0" distL="0" distR="0" wp14:anchorId="72D0920B" wp14:editId="467FA077">
            <wp:extent cx="4924425" cy="2638425"/>
            <wp:effectExtent l="0" t="0" r="9525" b="9525"/>
            <wp:docPr id="4" name="Picture 4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88EBF" w14:textId="71BFA3D1" w:rsidR="004B04F7" w:rsidRDefault="004B04F7">
      <w:r>
        <w:rPr>
          <w:noProof/>
        </w:rPr>
        <w:drawing>
          <wp:inline distT="0" distB="0" distL="0" distR="0" wp14:anchorId="48F7B519" wp14:editId="61EB6CE0">
            <wp:extent cx="5000625" cy="4905375"/>
            <wp:effectExtent l="0" t="0" r="9525" b="9525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C775E" w14:textId="70B7CEFE" w:rsidR="00F5231B" w:rsidRDefault="00F5231B">
      <w:r>
        <w:rPr>
          <w:noProof/>
        </w:rPr>
        <w:lastRenderedPageBreak/>
        <w:drawing>
          <wp:inline distT="0" distB="0" distL="0" distR="0" wp14:anchorId="7B52E70B" wp14:editId="367678C6">
            <wp:extent cx="5000625" cy="5124450"/>
            <wp:effectExtent l="0" t="0" r="9525" b="0"/>
            <wp:docPr id="6" name="Picture 6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9D2868" wp14:editId="1923E544">
            <wp:extent cx="4972050" cy="3505200"/>
            <wp:effectExtent l="0" t="0" r="0" b="0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CEAF8" w14:textId="77FBCA7B" w:rsidR="005872C3" w:rsidRDefault="005872C3">
      <w:r>
        <w:rPr>
          <w:noProof/>
        </w:rPr>
        <w:lastRenderedPageBreak/>
        <w:drawing>
          <wp:inline distT="0" distB="0" distL="0" distR="0" wp14:anchorId="752D27B9" wp14:editId="6059D19A">
            <wp:extent cx="4429125" cy="6048375"/>
            <wp:effectExtent l="0" t="0" r="9525" b="9525"/>
            <wp:docPr id="8" name="Picture 8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130">
        <w:rPr>
          <w:noProof/>
        </w:rPr>
        <w:lastRenderedPageBreak/>
        <w:drawing>
          <wp:inline distT="0" distB="0" distL="0" distR="0" wp14:anchorId="1193D396" wp14:editId="6F28E18E">
            <wp:extent cx="4457700" cy="2714625"/>
            <wp:effectExtent l="0" t="0" r="0" b="9525"/>
            <wp:docPr id="9" name="Picture 9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75"/>
    <w:rsid w:val="004B04F7"/>
    <w:rsid w:val="005872C3"/>
    <w:rsid w:val="00762130"/>
    <w:rsid w:val="00823975"/>
    <w:rsid w:val="00CD7E74"/>
    <w:rsid w:val="00F5231B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DD88"/>
  <w15:chartTrackingRefBased/>
  <w15:docId w15:val="{6CB1DD46-4C56-454B-B7A1-B225A641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Lynch</dc:creator>
  <cp:keywords/>
  <dc:description/>
  <cp:lastModifiedBy>Meredith Lynch</cp:lastModifiedBy>
  <cp:revision>6</cp:revision>
  <dcterms:created xsi:type="dcterms:W3CDTF">2021-07-05T01:30:00Z</dcterms:created>
  <dcterms:modified xsi:type="dcterms:W3CDTF">2021-07-05T01:41:00Z</dcterms:modified>
</cp:coreProperties>
</file>