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D55ACA" w14:textId="06355680" w:rsidR="00381218" w:rsidRDefault="00CB6C33">
      <w:r>
        <w:rPr>
          <w:noProof/>
        </w:rPr>
        <w:drawing>
          <wp:inline distT="0" distB="0" distL="0" distR="0" wp14:anchorId="474413FD" wp14:editId="60BA0571">
            <wp:extent cx="5731510" cy="37020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940" t="19733" b="13032"/>
                    <a:stretch/>
                  </pic:blipFill>
                  <pic:spPr>
                    <a:xfrm>
                      <a:off x="0" y="0"/>
                      <a:ext cx="5731510" cy="370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812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C33"/>
    <w:rsid w:val="00381218"/>
    <w:rsid w:val="00CB6C33"/>
    <w:rsid w:val="00D30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353AC"/>
  <w15:chartTrackingRefBased/>
  <w15:docId w15:val="{F65BCFC3-C462-4E25-8E3C-3DCCA2356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Kamal Goel</dc:creator>
  <cp:keywords/>
  <dc:description/>
  <cp:lastModifiedBy>Kamal Goel</cp:lastModifiedBy>
  <cp:revision>1</cp:revision>
  <dcterms:created xsi:type="dcterms:W3CDTF">2020-04-11T03:31:00Z</dcterms:created>
  <dcterms:modified xsi:type="dcterms:W3CDTF">2020-04-11T03:32:00Z</dcterms:modified>
</cp:coreProperties>
</file>