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327C7B" w14:textId="60609192" w:rsidR="00381218" w:rsidRDefault="00BD73BE">
      <w:r>
        <w:rPr>
          <w:noProof/>
        </w:rPr>
        <w:drawing>
          <wp:inline distT="0" distB="0" distL="0" distR="0" wp14:anchorId="35B7304B" wp14:editId="6B31DE6D">
            <wp:extent cx="5731294" cy="1252025"/>
            <wp:effectExtent l="0" t="0" r="317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3950" b="58149"/>
                    <a:stretch/>
                  </pic:blipFill>
                  <pic:spPr bwMode="auto">
                    <a:xfrm>
                      <a:off x="0" y="0"/>
                      <a:ext cx="5731510" cy="1252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BD7297" w14:textId="45E201EB" w:rsidR="00BD73BE" w:rsidRDefault="00BD73BE"/>
    <w:p w14:paraId="0A705FFA" w14:textId="77777777" w:rsidR="00BD73BE" w:rsidRDefault="00BD73BE">
      <w:bookmarkStart w:id="0" w:name="_GoBack"/>
      <w:bookmarkEnd w:id="0"/>
    </w:p>
    <w:sectPr w:rsidR="00BD73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3BE"/>
    <w:rsid w:val="000E0782"/>
    <w:rsid w:val="00381218"/>
    <w:rsid w:val="00BD73BE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2B1F7"/>
  <w15:chartTrackingRefBased/>
  <w15:docId w15:val="{2328B379-1CAD-467F-BE1A-93DD62C66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 Goel</dc:creator>
  <cp:keywords/>
  <dc:description/>
  <cp:lastModifiedBy>Kamal Goel</cp:lastModifiedBy>
  <cp:revision>2</cp:revision>
  <dcterms:created xsi:type="dcterms:W3CDTF">2020-04-01T18:07:00Z</dcterms:created>
  <dcterms:modified xsi:type="dcterms:W3CDTF">2020-04-02T09:14:00Z</dcterms:modified>
</cp:coreProperties>
</file>