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4A3C2" w14:textId="706DA94D" w:rsidR="000472B2" w:rsidRDefault="0063115E">
      <w:r w:rsidRPr="0063115E">
        <w:rPr>
          <w:noProof/>
        </w:rPr>
        <w:drawing>
          <wp:inline distT="0" distB="0" distL="0" distR="0" wp14:anchorId="50833E80" wp14:editId="402DB28C">
            <wp:extent cx="5943600" cy="3061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F4F2" w14:textId="1B9AA609" w:rsidR="00617A68" w:rsidRDefault="00617A68">
      <w:r w:rsidRPr="00617A68">
        <w:rPr>
          <w:noProof/>
        </w:rPr>
        <w:drawing>
          <wp:inline distT="0" distB="0" distL="0" distR="0" wp14:anchorId="2D1D3497" wp14:editId="6E1E4DC6">
            <wp:extent cx="5943600" cy="44557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0598D" w14:textId="475F644C" w:rsidR="00617A68" w:rsidRDefault="00617A68">
      <w:r w:rsidRPr="00617A68">
        <w:rPr>
          <w:noProof/>
        </w:rPr>
        <w:lastRenderedPageBreak/>
        <w:drawing>
          <wp:inline distT="0" distB="0" distL="0" distR="0" wp14:anchorId="3BDDC161" wp14:editId="644F0AD4">
            <wp:extent cx="5943600" cy="34632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7860F" w14:textId="6E4060ED" w:rsidR="00617A68" w:rsidRDefault="003A4472">
      <w:r w:rsidRPr="003A4472">
        <w:rPr>
          <w:noProof/>
        </w:rPr>
        <w:drawing>
          <wp:inline distT="0" distB="0" distL="0" distR="0" wp14:anchorId="766E9808" wp14:editId="158D714D">
            <wp:extent cx="5943600" cy="24364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348A7" w14:textId="4949931C" w:rsidR="003A4472" w:rsidRDefault="003A4472">
      <w:r w:rsidRPr="003A4472">
        <w:rPr>
          <w:noProof/>
        </w:rPr>
        <w:lastRenderedPageBreak/>
        <w:drawing>
          <wp:inline distT="0" distB="0" distL="0" distR="0" wp14:anchorId="50FE635A" wp14:editId="65F0285E">
            <wp:extent cx="5943600" cy="43916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D87C5" w14:textId="4A163E65" w:rsidR="003A4472" w:rsidRDefault="003A4472">
      <w:r w:rsidRPr="003A4472">
        <w:rPr>
          <w:noProof/>
        </w:rPr>
        <w:lastRenderedPageBreak/>
        <w:drawing>
          <wp:inline distT="0" distB="0" distL="0" distR="0" wp14:anchorId="4FCEA55A" wp14:editId="2AFC0FE8">
            <wp:extent cx="5943600" cy="39071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4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7"/>
    <w:rsid w:val="000472B2"/>
    <w:rsid w:val="003A4472"/>
    <w:rsid w:val="004A3667"/>
    <w:rsid w:val="00617A68"/>
    <w:rsid w:val="0063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84D9"/>
  <w15:chartTrackingRefBased/>
  <w15:docId w15:val="{0F8F0774-0D11-44F3-ADBF-9615C7F0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卓璠 李</dc:creator>
  <cp:keywords/>
  <dc:description/>
  <cp:lastModifiedBy>卓璠 李</cp:lastModifiedBy>
  <cp:revision>4</cp:revision>
  <dcterms:created xsi:type="dcterms:W3CDTF">2020-11-14T05:29:00Z</dcterms:created>
  <dcterms:modified xsi:type="dcterms:W3CDTF">2020-11-14T05:30:00Z</dcterms:modified>
</cp:coreProperties>
</file>