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8501C" w14:textId="5DEAD829" w:rsidR="00375870" w:rsidRDefault="004F2ED7" w:rsidP="004F2ED7">
      <w:pPr>
        <w:jc w:val="center"/>
      </w:pPr>
      <w:r w:rsidRPr="004F2ED7">
        <w:rPr>
          <w:noProof/>
        </w:rPr>
        <w:drawing>
          <wp:inline distT="0" distB="0" distL="0" distR="0" wp14:anchorId="50C047D3" wp14:editId="3E2DC15F">
            <wp:extent cx="5943600" cy="77920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9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37D8E" w14:textId="0AA47034" w:rsidR="00B037D6" w:rsidRDefault="00B037D6" w:rsidP="004F2ED7">
      <w:pPr>
        <w:jc w:val="center"/>
      </w:pPr>
    </w:p>
    <w:p w14:paraId="61713688" w14:textId="0E20850F" w:rsidR="00B037D6" w:rsidRDefault="008D775D" w:rsidP="004F2ED7">
      <w:pPr>
        <w:jc w:val="center"/>
      </w:pPr>
      <w:r w:rsidRPr="008D775D">
        <w:rPr>
          <w:noProof/>
        </w:rPr>
        <w:lastRenderedPageBreak/>
        <w:drawing>
          <wp:inline distT="0" distB="0" distL="0" distR="0" wp14:anchorId="39D1ECDB" wp14:editId="70F1FA69">
            <wp:extent cx="5943600" cy="7924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D4E1E" w14:textId="7DCA9B2D" w:rsidR="008D775D" w:rsidRDefault="008D775D" w:rsidP="004F2ED7">
      <w:pPr>
        <w:jc w:val="center"/>
      </w:pPr>
    </w:p>
    <w:p w14:paraId="60B01C16" w14:textId="1B242A3E" w:rsidR="008D775D" w:rsidRDefault="00D21141" w:rsidP="00D21141">
      <w:r w:rsidRPr="00D21141">
        <w:rPr>
          <w:noProof/>
        </w:rPr>
        <w:lastRenderedPageBreak/>
        <w:drawing>
          <wp:inline distT="0" distB="0" distL="0" distR="0" wp14:anchorId="5945B435" wp14:editId="69EB85F4">
            <wp:extent cx="4331335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54611" w14:textId="7300F539" w:rsidR="00D21141" w:rsidRDefault="00D21141" w:rsidP="00D21141">
      <w:r w:rsidRPr="00D21141">
        <w:rPr>
          <w:noProof/>
        </w:rPr>
        <w:lastRenderedPageBreak/>
        <w:drawing>
          <wp:inline distT="0" distB="0" distL="0" distR="0" wp14:anchorId="2AB1B397" wp14:editId="5C87243D">
            <wp:extent cx="5943600" cy="8001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C72E3" w14:textId="6700BFED" w:rsidR="00B72B68" w:rsidRDefault="00B72B68" w:rsidP="00D21141">
      <w:r w:rsidRPr="00B72B68">
        <w:rPr>
          <w:noProof/>
        </w:rPr>
        <w:lastRenderedPageBreak/>
        <w:drawing>
          <wp:inline distT="0" distB="0" distL="0" distR="0" wp14:anchorId="16DA9152" wp14:editId="7CD08810">
            <wp:extent cx="5942330" cy="8229600"/>
            <wp:effectExtent l="0" t="0" r="127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3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FB52434" w14:textId="77777777" w:rsidR="00B72B68" w:rsidRDefault="00B72B68" w:rsidP="00D21141"/>
    <w:sectPr w:rsidR="00B72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52E"/>
    <w:rsid w:val="00046CC3"/>
    <w:rsid w:val="0005152E"/>
    <w:rsid w:val="00375870"/>
    <w:rsid w:val="004F2ED7"/>
    <w:rsid w:val="008D775D"/>
    <w:rsid w:val="00B037D6"/>
    <w:rsid w:val="00B72B68"/>
    <w:rsid w:val="00D21141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1BB5D"/>
  <w15:chartTrackingRefBased/>
  <w15:docId w15:val="{31ADF6B5-C64A-4936-9EA7-33034486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</Words>
  <Characters>12</Characters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2018-10-25T01:12:00Z</dcterms:created>
  <dcterms:modified xsi:type="dcterms:W3CDTF">2018-10-25T01:17:00Z</dcterms:modified>
</cp:coreProperties>
</file>