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1C0FED" w14:textId="77777777" w:rsidR="006B787F" w:rsidRDefault="00624CC7">
      <w:r>
        <w:rPr>
          <w:noProof/>
        </w:rPr>
        <w:drawing>
          <wp:inline distT="0" distB="0" distL="0" distR="0" wp14:anchorId="5B93005C" wp14:editId="3181B3E6">
            <wp:extent cx="6374684" cy="834390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6-02-12 at 3.16.12 P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4684" cy="834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BD102" w14:textId="77777777" w:rsidR="00624CC7" w:rsidRDefault="00624CC7">
      <w:r>
        <w:rPr>
          <w:noProof/>
        </w:rPr>
        <w:lastRenderedPageBreak/>
        <w:drawing>
          <wp:inline distT="0" distB="0" distL="0" distR="0" wp14:anchorId="57DF41C4" wp14:editId="2AEAD36C">
            <wp:extent cx="6629400" cy="792482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6-02-12 at 3.16.35 P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7924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E38BB" w14:textId="77777777" w:rsidR="00624CC7" w:rsidRDefault="00624CC7"/>
    <w:p w14:paraId="00C33348" w14:textId="77777777" w:rsidR="00624CC7" w:rsidRDefault="00624CC7">
      <w:r>
        <w:rPr>
          <w:noProof/>
        </w:rPr>
        <w:drawing>
          <wp:inline distT="0" distB="0" distL="0" distR="0" wp14:anchorId="0DBD9A33" wp14:editId="3DD14056">
            <wp:extent cx="6286500" cy="68449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6-02-12 at 3.16.49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684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4CC7" w:rsidSect="00624C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CC7"/>
    <w:rsid w:val="00136226"/>
    <w:rsid w:val="00187F12"/>
    <w:rsid w:val="00624CC7"/>
    <w:rsid w:val="006B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D0E08C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4CC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CC7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624C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4CC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CC7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624C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6</Characters>
  <Application>Microsoft Macintosh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Lynn's Mac Phone</dc:creator>
  <cp:keywords/>
  <dc:description/>
  <cp:lastModifiedBy>Lynn's Mac Phone</cp:lastModifiedBy>
  <cp:revision>3</cp:revision>
  <cp:lastPrinted>2016-02-12T21:26:00Z</cp:lastPrinted>
  <dcterms:created xsi:type="dcterms:W3CDTF">2018-10-07T22:42:00Z</dcterms:created>
  <dcterms:modified xsi:type="dcterms:W3CDTF">2018-10-07T22:43:00Z</dcterms:modified>
</cp:coreProperties>
</file>