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A44" w:rsidRDefault="003062C9">
      <w:r>
        <w:rPr>
          <w:noProof/>
        </w:rPr>
        <w:drawing>
          <wp:inline distT="0" distB="0" distL="0" distR="0" wp14:anchorId="5A171ECD" wp14:editId="78861EE4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2C9" w:rsidRDefault="003062C9">
      <w:r>
        <w:rPr>
          <w:noProof/>
        </w:rPr>
        <w:drawing>
          <wp:inline distT="0" distB="0" distL="0" distR="0" wp14:anchorId="17BA922C" wp14:editId="50F1062B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C9"/>
    <w:rsid w:val="00024438"/>
    <w:rsid w:val="003062C9"/>
    <w:rsid w:val="0083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83F310-8257-404E-AF2C-F630E25D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muslima101@ymail.com</dc:creator>
  <cp:keywords/>
  <dc:description/>
  <cp:lastModifiedBy>muslima101@ymail.com</cp:lastModifiedBy>
  <cp:revision>1</cp:revision>
  <dcterms:created xsi:type="dcterms:W3CDTF">2019-02-19T04:14:00Z</dcterms:created>
  <dcterms:modified xsi:type="dcterms:W3CDTF">2019-02-19T04:15:00Z</dcterms:modified>
</cp:coreProperties>
</file>