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51E" w:rsidRDefault="00A81213">
      <w:r w:rsidRPr="00A81213">
        <w:drawing>
          <wp:inline distT="0" distB="0" distL="0" distR="0" wp14:anchorId="5BDD625A" wp14:editId="59DCE37B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2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213"/>
    <w:rsid w:val="00564BD2"/>
    <w:rsid w:val="00677163"/>
    <w:rsid w:val="00A81213"/>
    <w:rsid w:val="00C662FB"/>
    <w:rsid w:val="00CB48DA"/>
    <w:rsid w:val="00F4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8AEC39-EC1F-4D03-B003-8D0DC0147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1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2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 spencer</dc:creator>
  <cp:keywords/>
  <dc:description/>
  <cp:lastModifiedBy>sierra spencer</cp:lastModifiedBy>
  <cp:revision>1</cp:revision>
  <dcterms:created xsi:type="dcterms:W3CDTF">2019-05-31T15:03:00Z</dcterms:created>
  <dcterms:modified xsi:type="dcterms:W3CDTF">2019-05-31T15:04:00Z</dcterms:modified>
</cp:coreProperties>
</file>