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84" w:rsidRDefault="00E54C1B">
      <w:r>
        <w:rPr>
          <w:noProof/>
        </w:rPr>
        <w:drawing>
          <wp:inline distT="0" distB="0" distL="0" distR="0" wp14:anchorId="38B2C449" wp14:editId="1D95C18A">
            <wp:extent cx="5943600" cy="33127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C1B" w:rsidRDefault="00E54C1B"/>
    <w:p w:rsidR="00E54C1B" w:rsidRDefault="00E54C1B">
      <w:r>
        <w:rPr>
          <w:noProof/>
        </w:rPr>
        <w:drawing>
          <wp:inline distT="0" distB="0" distL="0" distR="0" wp14:anchorId="55DB4E1C" wp14:editId="7F527F2F">
            <wp:extent cx="5943600" cy="33197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C1B" w:rsidRDefault="00E54C1B"/>
    <w:p w:rsidR="00E54C1B" w:rsidRDefault="00E54C1B">
      <w:r>
        <w:rPr>
          <w:noProof/>
        </w:rPr>
        <w:lastRenderedPageBreak/>
        <w:drawing>
          <wp:inline distT="0" distB="0" distL="0" distR="0" wp14:anchorId="045252AD" wp14:editId="5283D60A">
            <wp:extent cx="5943600" cy="32645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6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C1B" w:rsidRDefault="00E54C1B"/>
    <w:p w:rsidR="00E54C1B" w:rsidRDefault="00E54C1B">
      <w:r>
        <w:rPr>
          <w:noProof/>
        </w:rPr>
        <w:drawing>
          <wp:inline distT="0" distB="0" distL="0" distR="0" wp14:anchorId="25FC75FE" wp14:editId="2E1EA467">
            <wp:extent cx="5943600" cy="3041015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1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C1B" w:rsidRDefault="00E54C1B">
      <w:r>
        <w:rPr>
          <w:noProof/>
        </w:rPr>
        <w:lastRenderedPageBreak/>
        <w:drawing>
          <wp:inline distT="0" distB="0" distL="0" distR="0" wp14:anchorId="5771F6D6" wp14:editId="0E656173">
            <wp:extent cx="5943600" cy="3058795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C1B" w:rsidRDefault="00E54C1B">
      <w:r>
        <w:rPr>
          <w:noProof/>
        </w:rPr>
        <w:drawing>
          <wp:inline distT="0" distB="0" distL="0" distR="0" wp14:anchorId="57D2BC10" wp14:editId="480569F0">
            <wp:extent cx="5943600" cy="1421765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54C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1B"/>
    <w:rsid w:val="000500B0"/>
    <w:rsid w:val="001430FF"/>
    <w:rsid w:val="001E4F3A"/>
    <w:rsid w:val="00426135"/>
    <w:rsid w:val="00647D74"/>
    <w:rsid w:val="008263D6"/>
    <w:rsid w:val="00E5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9E2697-67CE-4AB9-BBA2-48F90565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Adeleye</dc:creator>
  <cp:keywords/>
  <dc:description/>
  <cp:lastModifiedBy>Princess Adeleye</cp:lastModifiedBy>
  <cp:revision>1</cp:revision>
  <dcterms:created xsi:type="dcterms:W3CDTF">2020-09-21T17:32:00Z</dcterms:created>
  <dcterms:modified xsi:type="dcterms:W3CDTF">2020-09-21T17:38:00Z</dcterms:modified>
</cp:coreProperties>
</file>