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1B977" w14:textId="5EF85C6F" w:rsidR="00CA07DC" w:rsidRDefault="00D917EF">
      <w:r>
        <w:rPr>
          <w:noProof/>
        </w:rPr>
        <w:drawing>
          <wp:inline distT="0" distB="0" distL="0" distR="0" wp14:anchorId="78FEF007" wp14:editId="28577EA0">
            <wp:extent cx="5943600" cy="2906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EF"/>
    <w:rsid w:val="004E1510"/>
    <w:rsid w:val="00CE3C03"/>
    <w:rsid w:val="00D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8293"/>
  <w15:chartTrackingRefBased/>
  <w15:docId w15:val="{74EE5740-7526-4231-A1FE-62941736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Sirisha x. Dumpa</dc:creator>
  <cp:keywords/>
  <dc:description/>
  <cp:lastModifiedBy>Sirisha x. Dumpa</cp:lastModifiedBy>
  <cp:revision>1</cp:revision>
  <dcterms:created xsi:type="dcterms:W3CDTF">2021-04-12T02:26:00Z</dcterms:created>
  <dcterms:modified xsi:type="dcterms:W3CDTF">2021-04-12T02:28:00Z</dcterms:modified>
</cp:coreProperties>
</file>