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139" w:rsidRDefault="00756066">
      <w:r w:rsidRPr="00756066">
        <w:drawing>
          <wp:inline distT="0" distB="0" distL="0" distR="0" wp14:anchorId="1C4CC754" wp14:editId="190E06DE">
            <wp:extent cx="6743353" cy="3947311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74750" cy="396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066" w:rsidRDefault="00756066">
      <w:r w:rsidRPr="00756066">
        <w:drawing>
          <wp:inline distT="0" distB="0" distL="0" distR="0" wp14:anchorId="1DFD5022" wp14:editId="44C7583C">
            <wp:extent cx="6723013" cy="3594226"/>
            <wp:effectExtent l="0" t="0" r="1905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59547" cy="3613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60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066"/>
    <w:rsid w:val="00756066"/>
    <w:rsid w:val="00E209A1"/>
    <w:rsid w:val="00F9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A3DBA"/>
  <w15:chartTrackingRefBased/>
  <w15:docId w15:val="{5A7A8B5C-8B45-49D9-8D83-25D2A5446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Quazi Rashid</dc:creator>
  <cp:keywords/>
  <dc:description/>
  <cp:lastModifiedBy>Quazi Rashid</cp:lastModifiedBy>
  <cp:revision>1</cp:revision>
  <dcterms:created xsi:type="dcterms:W3CDTF">2020-08-21T13:42:00Z</dcterms:created>
  <dcterms:modified xsi:type="dcterms:W3CDTF">2020-08-21T13:48:00Z</dcterms:modified>
</cp:coreProperties>
</file>