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608" w:rsidRDefault="004926CC">
      <w:r>
        <w:rPr>
          <w:noProof/>
        </w:rPr>
        <w:drawing>
          <wp:inline distT="0" distB="0" distL="0" distR="0" wp14:anchorId="6B249FF4" wp14:editId="22EC34D0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6CC" w:rsidRDefault="004926CC"/>
    <w:p w:rsidR="004926CC" w:rsidRDefault="004926CC">
      <w:r>
        <w:rPr>
          <w:noProof/>
        </w:rPr>
        <w:drawing>
          <wp:inline distT="0" distB="0" distL="0" distR="0" wp14:anchorId="4DD0B53B" wp14:editId="7C28B747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26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6CC"/>
    <w:rsid w:val="000462A1"/>
    <w:rsid w:val="004926CC"/>
    <w:rsid w:val="00665F40"/>
    <w:rsid w:val="009E2608"/>
    <w:rsid w:val="00FA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2DD30"/>
  <w15:chartTrackingRefBased/>
  <w15:docId w15:val="{1BD62DEA-1470-4512-9AD7-A8262F1F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</dc:creator>
  <cp:keywords/>
  <dc:description/>
  <cp:lastModifiedBy>Dina</cp:lastModifiedBy>
  <cp:revision>1</cp:revision>
  <dcterms:created xsi:type="dcterms:W3CDTF">2021-04-12T17:11:00Z</dcterms:created>
  <dcterms:modified xsi:type="dcterms:W3CDTF">2021-04-12T17:12:00Z</dcterms:modified>
</cp:coreProperties>
</file>