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E4" w:rsidRDefault="007F03E4">
      <w:pPr>
        <w:rPr>
          <w:noProof/>
        </w:rPr>
      </w:pPr>
    </w:p>
    <w:p w:rsidR="00F07B9A" w:rsidRDefault="00F07B9A">
      <w:pPr>
        <w:rPr>
          <w:noProof/>
        </w:rPr>
      </w:pPr>
    </w:p>
    <w:p w:rsidR="00F07B9A" w:rsidRDefault="00F07B9A">
      <w:pPr>
        <w:rPr>
          <w:noProof/>
        </w:rPr>
      </w:pPr>
      <w:r>
        <w:rPr>
          <w:noProof/>
        </w:rPr>
        <w:t>1.</w:t>
      </w:r>
    </w:p>
    <w:p w:rsidR="00F07B9A" w:rsidRDefault="00F07B9A">
      <w:r>
        <w:rPr>
          <w:noProof/>
        </w:rPr>
        <w:drawing>
          <wp:inline distT="0" distB="0" distL="0" distR="0" wp14:anchorId="7E23230A" wp14:editId="25043A49">
            <wp:extent cx="883920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43000" cy="135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B9A" w:rsidRDefault="00F07B9A">
      <w:r>
        <w:t>2.</w:t>
      </w:r>
    </w:p>
    <w:p w:rsidR="00F07B9A" w:rsidRDefault="00F07B9A">
      <w:r>
        <w:rPr>
          <w:noProof/>
        </w:rPr>
        <w:drawing>
          <wp:inline distT="0" distB="0" distL="0" distR="0" wp14:anchorId="5EFF9E0E" wp14:editId="35B011BE">
            <wp:extent cx="8229600" cy="1633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B9A" w:rsidRDefault="00F07B9A"/>
    <w:p w:rsidR="00F07B9A" w:rsidRDefault="00F07B9A"/>
    <w:p w:rsidR="00F07B9A" w:rsidRDefault="00F07B9A"/>
    <w:p w:rsidR="00F07B9A" w:rsidRDefault="00F07B9A"/>
    <w:p w:rsidR="00F07B9A" w:rsidRDefault="00F07B9A"/>
    <w:p w:rsidR="00F07B9A" w:rsidRDefault="00F07B9A">
      <w:r>
        <w:lastRenderedPageBreak/>
        <w:t>3.</w:t>
      </w:r>
    </w:p>
    <w:p w:rsidR="00F07B9A" w:rsidRDefault="00F07B9A">
      <w:r>
        <w:rPr>
          <w:noProof/>
        </w:rPr>
        <w:drawing>
          <wp:inline distT="0" distB="0" distL="0" distR="0" wp14:anchorId="6827CB03" wp14:editId="758EF29A">
            <wp:extent cx="8961755" cy="1571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77852" cy="157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B9A" w:rsidRDefault="00F07B9A">
      <w:r>
        <w:t>4.</w:t>
      </w:r>
    </w:p>
    <w:p w:rsidR="00F07B9A" w:rsidRDefault="00F07B9A">
      <w:r>
        <w:rPr>
          <w:noProof/>
        </w:rPr>
        <w:drawing>
          <wp:inline distT="0" distB="0" distL="0" distR="0" wp14:anchorId="02EA76C5" wp14:editId="76BB08D3">
            <wp:extent cx="9025255" cy="17907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41551" cy="179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B9A" w:rsidRDefault="00F07B9A"/>
    <w:p w:rsidR="00F07B9A" w:rsidRDefault="00F07B9A">
      <w:r>
        <w:rPr>
          <w:noProof/>
        </w:rPr>
        <w:lastRenderedPageBreak/>
        <w:drawing>
          <wp:inline distT="0" distB="0" distL="0" distR="0" wp14:anchorId="3D883A3F" wp14:editId="41B965EE">
            <wp:extent cx="7705725" cy="45053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0572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B9A" w:rsidRDefault="00F07B9A">
      <w:r>
        <w:rPr>
          <w:noProof/>
        </w:rPr>
        <w:lastRenderedPageBreak/>
        <w:drawing>
          <wp:inline distT="0" distB="0" distL="0" distR="0" wp14:anchorId="6227034C" wp14:editId="0A54E689">
            <wp:extent cx="7591425" cy="30384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B9A" w:rsidRDefault="00F07B9A">
      <w:r>
        <w:rPr>
          <w:noProof/>
        </w:rPr>
        <w:lastRenderedPageBreak/>
        <w:drawing>
          <wp:inline distT="0" distB="0" distL="0" distR="0" wp14:anchorId="3B947E70" wp14:editId="33CE6818">
            <wp:extent cx="5191125" cy="31527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B9A" w:rsidRDefault="00F07B9A">
      <w:bookmarkStart w:id="0" w:name="_GoBack"/>
      <w:bookmarkEnd w:id="0"/>
    </w:p>
    <w:sectPr w:rsidR="00F07B9A" w:rsidSect="00F07B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0C9" w:rsidRDefault="007000C9" w:rsidP="00F07B9A">
      <w:pPr>
        <w:spacing w:after="0" w:line="240" w:lineRule="auto"/>
      </w:pPr>
      <w:r>
        <w:separator/>
      </w:r>
    </w:p>
  </w:endnote>
  <w:endnote w:type="continuationSeparator" w:id="0">
    <w:p w:rsidR="007000C9" w:rsidRDefault="007000C9" w:rsidP="00F0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0C9" w:rsidRDefault="007000C9" w:rsidP="00F07B9A">
      <w:pPr>
        <w:spacing w:after="0" w:line="240" w:lineRule="auto"/>
      </w:pPr>
      <w:r>
        <w:separator/>
      </w:r>
    </w:p>
  </w:footnote>
  <w:footnote w:type="continuationSeparator" w:id="0">
    <w:p w:rsidR="007000C9" w:rsidRDefault="007000C9" w:rsidP="00F07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9A"/>
    <w:rsid w:val="001D342F"/>
    <w:rsid w:val="007000C9"/>
    <w:rsid w:val="007F03E4"/>
    <w:rsid w:val="00F0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BB8B"/>
  <w15:chartTrackingRefBased/>
  <w15:docId w15:val="{620F62DB-6DE3-4B5A-A0AD-DC347CC8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B9A"/>
  </w:style>
  <w:style w:type="paragraph" w:styleId="Footer">
    <w:name w:val="footer"/>
    <w:basedOn w:val="Normal"/>
    <w:link w:val="FooterChar"/>
    <w:uiPriority w:val="99"/>
    <w:unhideWhenUsed/>
    <w:rsid w:val="00F07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Forrest, Krystle Ms. CIV AMC</dc:creator>
  <cp:keywords/>
  <dc:description/>
  <cp:lastModifiedBy>Forrest, Krystle Ms. CIV AMC</cp:lastModifiedBy>
  <cp:revision>1</cp:revision>
  <dcterms:created xsi:type="dcterms:W3CDTF">2022-03-18T12:56:00Z</dcterms:created>
  <dcterms:modified xsi:type="dcterms:W3CDTF">2022-03-18T14:13:00Z</dcterms:modified>
</cp:coreProperties>
</file>