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94D5" w14:textId="4DEE26CA" w:rsidR="0050617B" w:rsidRDefault="001E7C6A">
      <w:r>
        <w:rPr>
          <w:noProof/>
        </w:rPr>
        <w:drawing>
          <wp:inline distT="0" distB="0" distL="0" distR="0" wp14:anchorId="3EDB034F" wp14:editId="3649F2A3">
            <wp:extent cx="5943600" cy="758507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E97A" w14:textId="3BD3BBD9" w:rsidR="001E7C6A" w:rsidRDefault="001E7C6A"/>
    <w:p w14:paraId="593A1217" w14:textId="083F3FFE" w:rsidR="001E7C6A" w:rsidRDefault="001E7C6A"/>
    <w:p w14:paraId="7D869630" w14:textId="2F3CA201" w:rsidR="001E7C6A" w:rsidRDefault="001E7C6A"/>
    <w:p w14:paraId="441FCFDD" w14:textId="21FA8676" w:rsidR="001E7C6A" w:rsidRDefault="001E7C6A">
      <w:r>
        <w:rPr>
          <w:noProof/>
        </w:rPr>
        <w:lastRenderedPageBreak/>
        <w:drawing>
          <wp:inline distT="0" distB="0" distL="0" distR="0" wp14:anchorId="4F4F160E" wp14:editId="2C2EFF07">
            <wp:extent cx="5943600" cy="607187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2B52" w14:textId="0A38EB62" w:rsidR="001E7C6A" w:rsidRDefault="001E7C6A"/>
    <w:p w14:paraId="44AACCCB" w14:textId="677F5871" w:rsidR="001E7C6A" w:rsidRDefault="001E7C6A"/>
    <w:p w14:paraId="1B70D8F2" w14:textId="533F72FC" w:rsidR="001E7C6A" w:rsidRDefault="001E7C6A"/>
    <w:p w14:paraId="442B1ACB" w14:textId="44AFB124" w:rsidR="001E7C6A" w:rsidRDefault="001E7C6A"/>
    <w:p w14:paraId="232B924A" w14:textId="5997DD0D" w:rsidR="001E7C6A" w:rsidRDefault="001E7C6A"/>
    <w:p w14:paraId="32081018" w14:textId="7A5E306C" w:rsidR="001E7C6A" w:rsidRDefault="001E7C6A"/>
    <w:p w14:paraId="0A7498EC" w14:textId="361B489D" w:rsidR="001E7C6A" w:rsidRDefault="001E7C6A"/>
    <w:p w14:paraId="4FBD6F53" w14:textId="31649726" w:rsidR="001E7C6A" w:rsidRDefault="001E7C6A"/>
    <w:p w14:paraId="7B075808" w14:textId="63C912D4" w:rsidR="001E7C6A" w:rsidRDefault="001E7C6A"/>
    <w:p w14:paraId="33E44CD2" w14:textId="5863ED27" w:rsidR="001E7C6A" w:rsidRDefault="001E7C6A"/>
    <w:p w14:paraId="0C8DDB58" w14:textId="39248135" w:rsidR="001E7C6A" w:rsidRDefault="001E7C6A"/>
    <w:p w14:paraId="487D979C" w14:textId="77777777" w:rsidR="001E7C6A" w:rsidRDefault="001E7C6A"/>
    <w:p w14:paraId="3A7727D1" w14:textId="322015F0" w:rsidR="001E7C6A" w:rsidRDefault="001E7C6A">
      <w:r>
        <w:rPr>
          <w:noProof/>
        </w:rPr>
        <w:drawing>
          <wp:inline distT="0" distB="0" distL="0" distR="0" wp14:anchorId="6190B3CE" wp14:editId="0804904A">
            <wp:extent cx="5943600" cy="7644765"/>
            <wp:effectExtent l="0" t="0" r="0" b="63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74BA" w14:textId="6F696091" w:rsidR="001E7C6A" w:rsidRDefault="001E7C6A"/>
    <w:p w14:paraId="38AA7C02" w14:textId="7F6430C4" w:rsidR="001E7C6A" w:rsidRDefault="001E7C6A"/>
    <w:p w14:paraId="41AFB974" w14:textId="4ED19BE5" w:rsidR="001E7C6A" w:rsidRDefault="001E7C6A">
      <w:r>
        <w:rPr>
          <w:noProof/>
        </w:rPr>
        <w:lastRenderedPageBreak/>
        <w:drawing>
          <wp:inline distT="0" distB="0" distL="0" distR="0" wp14:anchorId="5A56736F" wp14:editId="69BD1EC1">
            <wp:extent cx="5943600" cy="7644765"/>
            <wp:effectExtent l="0" t="0" r="0" b="63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6A"/>
    <w:rsid w:val="001E7C6A"/>
    <w:rsid w:val="0050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22AB8"/>
  <w15:chartTrackingRefBased/>
  <w15:docId w15:val="{A1061784-14B6-CA4B-821A-3D174934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affaf.sharif-W211659781</dc:creator>
  <cp:keywords/>
  <dc:description/>
  <cp:lastModifiedBy>affaf.sharif-W211659781</cp:lastModifiedBy>
  <cp:revision>1</cp:revision>
  <dcterms:created xsi:type="dcterms:W3CDTF">2021-10-25T04:07:00Z</dcterms:created>
  <dcterms:modified xsi:type="dcterms:W3CDTF">2021-10-25T04:08:00Z</dcterms:modified>
</cp:coreProperties>
</file>