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40AF" w:rsidRDefault="00D168E1">
      <w:r>
        <w:rPr>
          <w:noProof/>
        </w:rPr>
        <w:drawing>
          <wp:inline distT="0" distB="0" distL="0" distR="0" wp14:anchorId="27DDF253" wp14:editId="29646276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740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8E1"/>
    <w:rsid w:val="005E5024"/>
    <w:rsid w:val="00685528"/>
    <w:rsid w:val="006B14C8"/>
    <w:rsid w:val="008E7A52"/>
    <w:rsid w:val="00B332CD"/>
    <w:rsid w:val="00C34098"/>
    <w:rsid w:val="00D16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ABD092-C73D-46D9-A44F-20EEFDEA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Hairston</dc:creator>
  <cp:keywords/>
  <dc:description/>
  <cp:lastModifiedBy>Richard Hairston</cp:lastModifiedBy>
  <cp:revision>1</cp:revision>
  <dcterms:created xsi:type="dcterms:W3CDTF">2017-09-25T01:49:00Z</dcterms:created>
  <dcterms:modified xsi:type="dcterms:W3CDTF">2017-09-25T01:50:00Z</dcterms:modified>
</cp:coreProperties>
</file>