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-344123</wp:posOffset>
            </wp:positionH>
            <wp:positionV relativeFrom="page">
              <wp:posOffset>720000</wp:posOffset>
            </wp:positionV>
            <wp:extent cx="6795604" cy="266727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3031613044269_.pic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604" cy="266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1815075</wp:posOffset>
            </wp:positionH>
            <wp:positionV relativeFrom="page">
              <wp:posOffset>3851946</wp:posOffset>
            </wp:positionV>
            <wp:extent cx="3440812" cy="6120057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3011613044258_.pic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812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