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32E3D" w14:textId="0F0BF06F" w:rsidR="00EB198E" w:rsidRDefault="00EB198E">
      <w:r w:rsidRPr="00EB198E">
        <w:drawing>
          <wp:inline distT="0" distB="0" distL="0" distR="0" wp14:anchorId="4A6C2EB7" wp14:editId="3B556F86">
            <wp:extent cx="6451500" cy="8214982"/>
            <wp:effectExtent l="0" t="5397" r="1587" b="1588"/>
            <wp:docPr id="1" name="Picture 1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57093" cy="8222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387E6" w14:textId="7AB15C6D" w:rsidR="00EB198E" w:rsidRDefault="00EB198E">
      <w:r w:rsidRPr="00EB198E">
        <w:lastRenderedPageBreak/>
        <w:drawing>
          <wp:inline distT="0" distB="0" distL="0" distR="0" wp14:anchorId="6E7895E5" wp14:editId="4A44BAE1">
            <wp:extent cx="8158038" cy="4459491"/>
            <wp:effectExtent l="0" t="0" r="0" b="0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67252" cy="4464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3C387" w14:textId="29996BB4" w:rsidR="00586A83" w:rsidRDefault="00586A83">
      <w:r w:rsidRPr="00586A83">
        <w:lastRenderedPageBreak/>
        <w:drawing>
          <wp:inline distT="0" distB="0" distL="0" distR="0" wp14:anchorId="6DDE02F9" wp14:editId="69D4138D">
            <wp:extent cx="7839986" cy="3982497"/>
            <wp:effectExtent l="0" t="0" r="8890" b="0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64673" cy="399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5A0FF" w14:textId="40BAD0D8" w:rsidR="00586A83" w:rsidRDefault="00586A83">
      <w:r w:rsidRPr="00586A83">
        <w:lastRenderedPageBreak/>
        <w:drawing>
          <wp:inline distT="0" distB="0" distL="0" distR="0" wp14:anchorId="59EAB3ED" wp14:editId="0E14CBD5">
            <wp:extent cx="8229600" cy="5344160"/>
            <wp:effectExtent l="0" t="0" r="0" b="8890"/>
            <wp:docPr id="4" name="Picture 4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 with low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34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6A83" w:rsidSect="00EB198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98E"/>
    <w:rsid w:val="004F677A"/>
    <w:rsid w:val="00586A83"/>
    <w:rsid w:val="00EB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82203"/>
  <w15:chartTrackingRefBased/>
  <w15:docId w15:val="{E8C3E0C0-8E49-4109-BA1F-7FBEBE1B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Brown</dc:creator>
  <cp:keywords/>
  <dc:description/>
  <cp:lastModifiedBy>Tom Brown</cp:lastModifiedBy>
  <cp:revision>1</cp:revision>
  <dcterms:created xsi:type="dcterms:W3CDTF">2022-05-12T20:32:00Z</dcterms:created>
  <dcterms:modified xsi:type="dcterms:W3CDTF">2022-05-15T17:49:00Z</dcterms:modified>
</cp:coreProperties>
</file>