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E66C5" w14:textId="621C9B34" w:rsidR="00524E58" w:rsidRDefault="00491AFD">
      <w:r>
        <w:rPr>
          <w:noProof/>
        </w:rPr>
        <w:drawing>
          <wp:inline distT="0" distB="0" distL="0" distR="0" wp14:anchorId="2B2D11EC" wp14:editId="57012606">
            <wp:extent cx="2390775" cy="1914525"/>
            <wp:effectExtent l="0" t="0" r="9525" b="9525"/>
            <wp:docPr id="1" name="Picture 1" descr="C:\Users\gcrom\AppData\Local\Microsoft\Windows\INetCache\Content.MSO\AF3E259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rom\AppData\Local\Microsoft\Windows\INetCache\Content.MSO\AF3E259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B10B9" w14:textId="3879C978" w:rsidR="00491AFD" w:rsidRDefault="00491AFD">
      <w:r>
        <w:rPr>
          <w:noProof/>
        </w:rPr>
        <w:drawing>
          <wp:inline distT="0" distB="0" distL="0" distR="0" wp14:anchorId="06C4E71A" wp14:editId="7602C4C5">
            <wp:extent cx="2466975" cy="1857375"/>
            <wp:effectExtent l="0" t="0" r="9525" b="9525"/>
            <wp:docPr id="2" name="Picture 2" descr="C:\Users\gcrom\AppData\Local\Microsoft\Windows\INetCache\Content.MSO\E6E2D7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crom\AppData\Local\Microsoft\Windows\INetCache\Content.MSO\E6E2D766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2D304" w14:textId="508D8B0B" w:rsidR="00491AFD" w:rsidRDefault="00491AFD">
      <w:r>
        <w:rPr>
          <w:noProof/>
        </w:rPr>
        <w:drawing>
          <wp:inline distT="0" distB="0" distL="0" distR="0" wp14:anchorId="2FE55FEE" wp14:editId="14C77F33">
            <wp:extent cx="2314575" cy="1981200"/>
            <wp:effectExtent l="0" t="0" r="9525" b="0"/>
            <wp:docPr id="3" name="Picture 3" descr="C:\Users\gcrom\AppData\Local\Microsoft\Windows\INetCache\Content.MSO\399240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crom\AppData\Local\Microsoft\Windows\INetCache\Content.MSO\3992406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C0B0C" w14:textId="2B5F58E6" w:rsidR="00491AFD" w:rsidRDefault="00491AFD">
      <w:r>
        <w:rPr>
          <w:noProof/>
        </w:rPr>
        <w:drawing>
          <wp:inline distT="0" distB="0" distL="0" distR="0" wp14:anchorId="4EEF84C7" wp14:editId="4F19C9CB">
            <wp:extent cx="2543175" cy="1800225"/>
            <wp:effectExtent l="0" t="0" r="9525" b="9525"/>
            <wp:docPr id="4" name="Picture 4" descr="Image result for professional academic posters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rofessional academic posters exampl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1A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AFD"/>
    <w:rsid w:val="00491AFD"/>
    <w:rsid w:val="0052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2B5D9"/>
  <w15:chartTrackingRefBased/>
  <w15:docId w15:val="{4F061A41-BE7E-4521-9BE7-52827784C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Ginger cameron</dc:creator>
  <cp:keywords/>
  <dc:description/>
  <cp:lastModifiedBy>Ginger cameron</cp:lastModifiedBy>
  <cp:revision>1</cp:revision>
  <dcterms:created xsi:type="dcterms:W3CDTF">2018-11-08T16:23:00Z</dcterms:created>
  <dcterms:modified xsi:type="dcterms:W3CDTF">2018-11-08T16:25:00Z</dcterms:modified>
</cp:coreProperties>
</file>