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150100"/>
            <wp:effectExtent l="0" t="0" r="2540" b="12700"/>
            <wp:docPr id="1" name="Picture 1" descr="mlasamplepap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lasamplepape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93560" cy="7365365"/>
            <wp:effectExtent l="0" t="0" r="2540" b="6985"/>
            <wp:docPr id="2" name="Picture 2" descr="MLA-Paper-Outline-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LA-Paper-Outline-Templa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3560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17740"/>
            <wp:effectExtent l="0" t="0" r="8255" b="16510"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2020-01-24T07:06:29Z</dcterms:created>
  <dc:creator>JC</dc:creator>
  <cp:lastModifiedBy>google1560931654</cp:lastModifiedBy>
  <dcterms:modified xsi:type="dcterms:W3CDTF">2020-01-24T07:07:03Z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