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067300" cy="6429375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42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53025" cy="630555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305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019675" cy="6553200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55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334000" cy="671512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715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43575" cy="6638925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6638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495925" cy="6677025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6677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305425" cy="638175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381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495925" cy="39338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93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8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