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DD5899" w14:textId="18B77A66" w:rsidR="002D642D" w:rsidRDefault="001F64EC">
      <w:r>
        <w:rPr>
          <w:noProof/>
        </w:rPr>
        <w:drawing>
          <wp:inline distT="0" distB="0" distL="0" distR="0" wp14:anchorId="4D01311D" wp14:editId="0680DB60">
            <wp:extent cx="5731510" cy="3952875"/>
            <wp:effectExtent l="0" t="0" r="254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5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DF5F63" w14:textId="7E86B124" w:rsidR="001F64EC" w:rsidRDefault="001F64EC">
      <w:r>
        <w:rPr>
          <w:noProof/>
        </w:rPr>
        <w:lastRenderedPageBreak/>
        <w:drawing>
          <wp:inline distT="0" distB="0" distL="0" distR="0" wp14:anchorId="6BA6AEFF" wp14:editId="7D74A263">
            <wp:extent cx="5731510" cy="496189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961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46A8B1" w14:textId="3BA78B74" w:rsidR="001F64EC" w:rsidRDefault="001F64EC"/>
    <w:p w14:paraId="259DBD61" w14:textId="6BA8B03E" w:rsidR="001F64EC" w:rsidRDefault="001F64EC">
      <w:r>
        <w:rPr>
          <w:noProof/>
        </w:rPr>
        <w:lastRenderedPageBreak/>
        <w:drawing>
          <wp:inline distT="0" distB="0" distL="0" distR="0" wp14:anchorId="2DEC5901" wp14:editId="4FF45689">
            <wp:extent cx="5731510" cy="4987925"/>
            <wp:effectExtent l="0" t="0" r="2540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987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7E18A2" w14:textId="3E644DA8" w:rsidR="001F64EC" w:rsidRDefault="001F64EC"/>
    <w:p w14:paraId="290400C5" w14:textId="50214244" w:rsidR="001F64EC" w:rsidRDefault="001F64EC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 wp14:anchorId="26F81660" wp14:editId="430C2B00">
            <wp:extent cx="5731510" cy="464820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4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F64EC">
      <w:pgSz w:w="11906" w:h="16838"/>
      <w:pgMar w:top="1440" w:right="1440" w:bottom="144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DF2"/>
    <w:rsid w:val="001F64EC"/>
    <w:rsid w:val="002D642D"/>
    <w:rsid w:val="009B7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6C95B2"/>
  <w15:chartTrackingRefBased/>
  <w15:docId w15:val="{9955EEBB-658A-4B79-9AE4-C9441D3C4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Ziyang Song</dc:creator>
  <cp:keywords/>
  <dc:description/>
  <cp:lastModifiedBy>Ziyang Song</cp:lastModifiedBy>
  <cp:revision>2</cp:revision>
  <dcterms:created xsi:type="dcterms:W3CDTF">2020-12-02T02:44:00Z</dcterms:created>
  <dcterms:modified xsi:type="dcterms:W3CDTF">2020-12-02T02:46:00Z</dcterms:modified>
</cp:coreProperties>
</file>