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4B3" w:rsidRDefault="00A65DAD">
      <w:bookmarkStart w:id="0" w:name="_GoBack"/>
      <w:r>
        <w:rPr>
          <w:noProof/>
        </w:rPr>
        <w:drawing>
          <wp:inline distT="0" distB="0" distL="0" distR="0">
            <wp:extent cx="6733153" cy="6219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247" cy="6265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E3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AD"/>
    <w:rsid w:val="000E71A5"/>
    <w:rsid w:val="00A65DAD"/>
    <w:rsid w:val="00DE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9E5DC-4DBF-421C-8F1B-84E3CCB3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Hall</dc:creator>
  <cp:keywords/>
  <dc:description/>
  <cp:lastModifiedBy>Sean Hall</cp:lastModifiedBy>
  <cp:revision>1</cp:revision>
  <dcterms:created xsi:type="dcterms:W3CDTF">2019-03-29T22:13:00Z</dcterms:created>
  <dcterms:modified xsi:type="dcterms:W3CDTF">2019-03-29T22:38:00Z</dcterms:modified>
</cp:coreProperties>
</file>