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84D" w:rsidRDefault="00D1084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3474720</wp:posOffset>
            </wp:positionV>
            <wp:extent cx="5943600" cy="318008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B1623BA" wp14:editId="34DBFE64">
            <wp:extent cx="5943600" cy="31800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Default="00D1084D" w:rsidP="00D1084D"/>
    <w:p w:rsidR="00265296" w:rsidRDefault="00265296" w:rsidP="00D1084D">
      <w:pPr>
        <w:ind w:firstLine="720"/>
      </w:pPr>
    </w:p>
    <w:p w:rsidR="00D1084D" w:rsidRDefault="00D1084D" w:rsidP="00D1084D">
      <w:pPr>
        <w:ind w:firstLine="720"/>
      </w:pPr>
    </w:p>
    <w:p w:rsidR="00D1084D" w:rsidRDefault="00D1084D" w:rsidP="00D1084D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87630</wp:posOffset>
            </wp:positionV>
            <wp:extent cx="5943600" cy="318008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84D" w:rsidRDefault="00D1084D" w:rsidP="00D1084D">
      <w:pPr>
        <w:ind w:firstLine="720"/>
      </w:pPr>
    </w:p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Pr="00D1084D" w:rsidRDefault="00D1084D" w:rsidP="00D1084D"/>
    <w:p w:rsidR="00D1084D" w:rsidRDefault="00D1084D" w:rsidP="00D1084D"/>
    <w:p w:rsidR="00D1084D" w:rsidRDefault="00D1084D" w:rsidP="00D1084D">
      <w:pPr>
        <w:ind w:firstLine="720"/>
      </w:pPr>
      <w:r>
        <w:rPr>
          <w:noProof/>
        </w:rPr>
        <w:drawing>
          <wp:inline distT="0" distB="0" distL="0" distR="0" wp14:anchorId="5F9228D0" wp14:editId="34519BE3">
            <wp:extent cx="5943600" cy="31800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84D" w:rsidRPr="00D1084D" w:rsidRDefault="00D1084D" w:rsidP="00D1084D"/>
    <w:p w:rsidR="00D1084D" w:rsidRPr="00D1084D" w:rsidRDefault="00D1084D" w:rsidP="00D1084D"/>
    <w:p w:rsidR="00D1084D" w:rsidRDefault="00D1084D" w:rsidP="00D1084D"/>
    <w:p w:rsidR="00D1084D" w:rsidRDefault="00D1084D" w:rsidP="00D1084D">
      <w:pPr>
        <w:ind w:firstLine="720"/>
      </w:pPr>
      <w:r>
        <w:rPr>
          <w:noProof/>
        </w:rPr>
        <w:lastRenderedPageBreak/>
        <w:drawing>
          <wp:inline distT="0" distB="0" distL="0" distR="0" wp14:anchorId="5792C043" wp14:editId="3DF99455">
            <wp:extent cx="5943600" cy="31800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084D" w:rsidRDefault="00D1084D" w:rsidP="00D1084D"/>
    <w:p w:rsidR="00D1084D" w:rsidRDefault="00D1084D" w:rsidP="00D1084D">
      <w:pPr>
        <w:ind w:firstLine="720"/>
      </w:pPr>
    </w:p>
    <w:p w:rsidR="00D1084D" w:rsidRDefault="00D1084D" w:rsidP="00D1084D">
      <w:pPr>
        <w:ind w:firstLine="720"/>
      </w:pPr>
      <w:r>
        <w:rPr>
          <w:noProof/>
        </w:rPr>
        <w:drawing>
          <wp:inline distT="0" distB="0" distL="0" distR="0" wp14:anchorId="25D94FCC" wp14:editId="6BCB0909">
            <wp:extent cx="5943600" cy="31800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84D" w:rsidRPr="00D1084D" w:rsidRDefault="00D1084D" w:rsidP="00D1084D"/>
    <w:p w:rsidR="00D1084D" w:rsidRDefault="00D1084D" w:rsidP="00D1084D"/>
    <w:p w:rsidR="00D1084D" w:rsidRDefault="00D1084D" w:rsidP="00D1084D">
      <w:pPr>
        <w:tabs>
          <w:tab w:val="left" w:pos="990"/>
        </w:tabs>
      </w:pPr>
      <w:r>
        <w:tab/>
      </w:r>
    </w:p>
    <w:p w:rsidR="00D1084D" w:rsidRDefault="00D1084D" w:rsidP="00D1084D">
      <w:pPr>
        <w:tabs>
          <w:tab w:val="left" w:pos="990"/>
        </w:tabs>
      </w:pPr>
    </w:p>
    <w:p w:rsidR="005C770A" w:rsidRDefault="00D1084D" w:rsidP="00D1084D">
      <w:pPr>
        <w:tabs>
          <w:tab w:val="left" w:pos="990"/>
        </w:tabs>
      </w:pPr>
      <w:r>
        <w:rPr>
          <w:noProof/>
        </w:rPr>
        <w:lastRenderedPageBreak/>
        <w:drawing>
          <wp:inline distT="0" distB="0" distL="0" distR="0" wp14:anchorId="6AA5CE28" wp14:editId="3E851882">
            <wp:extent cx="5943600" cy="31800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70A" w:rsidRP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Default="005C770A" w:rsidP="005C770A"/>
    <w:p w:rsidR="005C770A" w:rsidRPr="005C770A" w:rsidRDefault="005C770A" w:rsidP="005C770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-1378842</wp:posOffset>
            </wp:positionH>
            <wp:positionV relativeFrom="paragraph">
              <wp:posOffset>151765</wp:posOffset>
            </wp:positionV>
            <wp:extent cx="8509258" cy="5509199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6367" cy="5513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770A" w:rsidRDefault="005C770A" w:rsidP="005C770A"/>
    <w:p w:rsidR="005C770A" w:rsidRDefault="005C770A" w:rsidP="005C770A"/>
    <w:p w:rsidR="005C770A" w:rsidRPr="005C770A" w:rsidRDefault="005C770A" w:rsidP="005C770A"/>
    <w:p w:rsidR="00D1084D" w:rsidRDefault="00D1084D" w:rsidP="005C770A">
      <w:pPr>
        <w:ind w:firstLine="720"/>
      </w:pPr>
    </w:p>
    <w:p w:rsidR="005C770A" w:rsidRDefault="005C770A" w:rsidP="005C770A">
      <w:pPr>
        <w:ind w:firstLine="720"/>
      </w:pPr>
    </w:p>
    <w:p w:rsidR="005C770A" w:rsidRPr="005C770A" w:rsidRDefault="005C770A" w:rsidP="005C770A">
      <w:pPr>
        <w:ind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4142105</wp:posOffset>
            </wp:positionV>
            <wp:extent cx="7520940" cy="4024024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380" cy="403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770A" w:rsidRPr="005C7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84D"/>
    <w:rsid w:val="00265296"/>
    <w:rsid w:val="005C770A"/>
    <w:rsid w:val="00D1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ED4AF-B6F0-4049-BE1C-3DE66D89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8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53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7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5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4378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1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0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7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1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8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06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1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9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Tahira Al-Lawati</dc:creator>
  <cp:keywords/>
  <dc:description/>
  <cp:lastModifiedBy>Tahira Al-Lawati</cp:lastModifiedBy>
  <cp:revision>2</cp:revision>
  <dcterms:created xsi:type="dcterms:W3CDTF">2019-12-27T11:00:00Z</dcterms:created>
  <dcterms:modified xsi:type="dcterms:W3CDTF">2019-12-27T11:08:00Z</dcterms:modified>
</cp:coreProperties>
</file>