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48479" w14:textId="4F775939" w:rsidR="003D55C2" w:rsidRDefault="003D55C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A53CC9" wp14:editId="72660915">
            <wp:extent cx="5943600" cy="218884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BD72" w14:textId="07BE7ACF" w:rsidR="003D55C2" w:rsidRDefault="003D55C2">
      <w:pPr>
        <w:rPr>
          <w:rFonts w:ascii="Times New Roman" w:eastAsia="Times New Roman" w:hAnsi="Times New Roman" w:cs="Times New Roman"/>
        </w:rPr>
      </w:pPr>
    </w:p>
    <w:p w14:paraId="317A1A1D" w14:textId="344885E1" w:rsidR="003D55C2" w:rsidRDefault="003D55C2">
      <w:pPr>
        <w:rPr>
          <w:rFonts w:ascii="Times New Roman" w:eastAsia="Times New Roman" w:hAnsi="Times New Roman" w:cs="Times New Roman"/>
        </w:rPr>
      </w:pPr>
    </w:p>
    <w:p w14:paraId="5D44DD2E" w14:textId="4E65AD19" w:rsidR="003D55C2" w:rsidRDefault="003D55C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C0EB9E4" wp14:editId="28D354B7">
            <wp:extent cx="5943600" cy="2419985"/>
            <wp:effectExtent l="0" t="0" r="0" b="5715"/>
            <wp:docPr id="2" name="Picture 2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6FE6" w14:textId="18079FE7" w:rsidR="003D55C2" w:rsidRDefault="003D55C2">
      <w:pPr>
        <w:rPr>
          <w:rFonts w:ascii="Times New Roman" w:eastAsia="Times New Roman" w:hAnsi="Times New Roman" w:cs="Times New Roman"/>
        </w:rPr>
      </w:pPr>
    </w:p>
    <w:p w14:paraId="778E101F" w14:textId="69741F0E" w:rsidR="003D55C2" w:rsidRDefault="003D55C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B268DE2" wp14:editId="6369B5E6">
            <wp:extent cx="5943600" cy="292481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4882" w14:textId="4A92774D" w:rsidR="003D55C2" w:rsidRDefault="003D55C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2CC2384" wp14:editId="55E84456">
            <wp:extent cx="5943600" cy="2644140"/>
            <wp:effectExtent l="0" t="0" r="0" b="0"/>
            <wp:docPr id="4" name="Picture 4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9990" w14:textId="08CB2C4A" w:rsidR="003D55C2" w:rsidRDefault="003D55C2">
      <w:pPr>
        <w:rPr>
          <w:rFonts w:ascii="Times New Roman" w:eastAsia="Times New Roman" w:hAnsi="Times New Roman" w:cs="Times New Roman"/>
        </w:rPr>
      </w:pPr>
    </w:p>
    <w:p w14:paraId="756ED9D6" w14:textId="1C67C2D5" w:rsidR="003D55C2" w:rsidRPr="003D55C2" w:rsidRDefault="003D55C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3AA2FDB" wp14:editId="0E920808">
            <wp:extent cx="5943600" cy="256984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5C2" w:rsidRPr="003D55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5C2"/>
    <w:rsid w:val="003D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64A8D0"/>
  <w15:chartTrackingRefBased/>
  <w15:docId w15:val="{92938321-4F1C-7644-B9B8-BF63E9F11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Garcia</dc:creator>
  <cp:keywords/>
  <dc:description/>
  <cp:lastModifiedBy>Sylvia Garcia</cp:lastModifiedBy>
  <cp:revision>1</cp:revision>
  <dcterms:created xsi:type="dcterms:W3CDTF">2022-05-30T18:05:00Z</dcterms:created>
  <dcterms:modified xsi:type="dcterms:W3CDTF">2022-05-30T18:17:00Z</dcterms:modified>
</cp:coreProperties>
</file>