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144201" cy="3096618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44201" cy="30966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C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