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7067550" cy="691324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3050" t="11901" r="30771" b="7950"/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691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2020-05-04T01:28:19Z</dcterms:created>
  <dc:creator>disap</dc:creator>
  <cp:lastModifiedBy>一只倔强的阿狸</cp:lastModifiedBy>
  <dcterms:modified xsi:type="dcterms:W3CDTF">2020-05-04T01:29:05Z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