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496CB" w14:textId="3E77C970" w:rsidR="00BC0B66" w:rsidRDefault="009E36CE">
      <w:r>
        <w:rPr>
          <w:noProof/>
        </w:rPr>
        <w:drawing>
          <wp:inline distT="0" distB="0" distL="0" distR="0" wp14:anchorId="36A50731" wp14:editId="2D29A474">
            <wp:extent cx="7153342" cy="229044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450" cy="229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135A8" wp14:editId="5325265F">
            <wp:extent cx="6941185" cy="3213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903" cy="321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7A881" wp14:editId="70867453">
            <wp:extent cx="7019290" cy="50702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627" cy="50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CE"/>
    <w:rsid w:val="009E36CE"/>
    <w:rsid w:val="00BC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78ACC"/>
  <w15:chartTrackingRefBased/>
  <w15:docId w15:val="{50EB515D-55FA-46DA-94DE-240886D9B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anfal v</dc:creator>
  <cp:keywords/>
  <dc:description/>
  <cp:lastModifiedBy>anfal v</cp:lastModifiedBy>
  <cp:revision>1</cp:revision>
  <dcterms:created xsi:type="dcterms:W3CDTF">2020-07-21T16:49:00Z</dcterms:created>
  <dcterms:modified xsi:type="dcterms:W3CDTF">2020-07-21T16:52:00Z</dcterms:modified>
</cp:coreProperties>
</file>