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6EED1" w14:textId="4867145B" w:rsidR="002B37E1" w:rsidRDefault="005228A4">
      <w:r>
        <w:rPr>
          <w:noProof/>
        </w:rPr>
        <w:drawing>
          <wp:inline distT="0" distB="0" distL="0" distR="0" wp14:anchorId="4A185C73" wp14:editId="401F52A1">
            <wp:extent cx="6703225" cy="229743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567" cy="229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EEA794" wp14:editId="0136918C">
            <wp:extent cx="6724650" cy="4667022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735" cy="4671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DFF8BB" wp14:editId="2AF505EC">
            <wp:extent cx="6921622" cy="57073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8339" cy="572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84C5EB" wp14:editId="3434C9D0">
                <wp:simplePos x="0" y="0"/>
                <wp:positionH relativeFrom="column">
                  <wp:posOffset>1784350</wp:posOffset>
                </wp:positionH>
                <wp:positionV relativeFrom="paragraph">
                  <wp:posOffset>184150</wp:posOffset>
                </wp:positionV>
                <wp:extent cx="2914650" cy="603250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60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637CC" w14:textId="662DBD0F" w:rsidR="005228A4" w:rsidRPr="005228A4" w:rsidRDefault="005228A4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228A4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SAMPLE: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84C5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0.5pt;margin-top:14.5pt;width:229.5pt;height:4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">
                <v:textbox>
                  <w:txbxContent>
                    <w:p w14:paraId="7BA637CC" w14:textId="662DBD0F" w:rsidR="005228A4" w:rsidRPr="005228A4" w:rsidRDefault="005228A4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228A4">
                        <w:rPr>
                          <w:b/>
                          <w:bCs/>
                          <w:sz w:val="44"/>
                          <w:szCs w:val="44"/>
                        </w:rPr>
                        <w:t>SAMPLE: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A6157F5" wp14:editId="65264162">
            <wp:extent cx="6750050" cy="528393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867" cy="529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37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8A4"/>
    <w:rsid w:val="002B37E1"/>
    <w:rsid w:val="0052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3B712"/>
  <w15:chartTrackingRefBased/>
  <w15:docId w15:val="{C6DD77DA-EFEA-445D-B77A-8FCB96FB2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1</cp:revision>
  <dcterms:created xsi:type="dcterms:W3CDTF">2020-07-14T17:18:00Z</dcterms:created>
  <dcterms:modified xsi:type="dcterms:W3CDTF">2020-07-14T17:21:00Z</dcterms:modified>
</cp:coreProperties>
</file>