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C9595" w14:textId="694F1E63" w:rsidR="003075C8" w:rsidRDefault="001844EF">
      <w:r>
        <w:rPr>
          <w:noProof/>
        </w:rPr>
        <w:drawing>
          <wp:inline distT="0" distB="0" distL="0" distR="0" wp14:anchorId="05FD7D1D" wp14:editId="19969F4F">
            <wp:extent cx="5274310" cy="70326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C05546" wp14:editId="03A0E334">
            <wp:extent cx="5274310" cy="772731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2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8CB11D" wp14:editId="7B0CFE9A">
            <wp:extent cx="5274310" cy="75907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9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228428" wp14:editId="06023675">
            <wp:extent cx="5274310" cy="7371080"/>
            <wp:effectExtent l="0" t="0" r="254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7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3931B6" wp14:editId="17BACAA4">
            <wp:extent cx="5274310" cy="703262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69426C" wp14:editId="3F2AAD0B">
            <wp:extent cx="5274310" cy="792924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2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C691AC" wp14:editId="41FEED01">
            <wp:extent cx="5274310" cy="703262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BAA86D" wp14:editId="339E8C34">
            <wp:extent cx="5274310" cy="7789545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8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2FAE8D" wp14:editId="0B84CFD9">
            <wp:extent cx="5274310" cy="749300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FDC453" wp14:editId="3D0EA36B">
            <wp:extent cx="5274310" cy="800671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0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479DA9" wp14:editId="1ABF2FFB">
            <wp:extent cx="5274310" cy="703262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6950D2" wp14:editId="2A922247">
            <wp:extent cx="5274310" cy="745109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1D96C3" wp14:editId="18272C2C">
            <wp:extent cx="5274310" cy="784987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4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502BE9" wp14:editId="04B9C8F5">
            <wp:extent cx="5274310" cy="7959090"/>
            <wp:effectExtent l="0" t="0" r="2540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EFD25F" wp14:editId="676914F5">
            <wp:extent cx="5274310" cy="703262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04622D" wp14:editId="0D67FF61">
            <wp:extent cx="5274310" cy="8094980"/>
            <wp:effectExtent l="0" t="0" r="2540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9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25DECB" wp14:editId="0ECAF68D">
            <wp:extent cx="5274310" cy="703262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0A51C0" wp14:editId="7BEB42CC">
            <wp:extent cx="5274310" cy="7997825"/>
            <wp:effectExtent l="0" t="0" r="2540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9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A7C403" wp14:editId="2BA4E3D4">
            <wp:extent cx="5274310" cy="7032625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4DA099" wp14:editId="7343CE00">
            <wp:extent cx="5274310" cy="703262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7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EF"/>
    <w:rsid w:val="001844EF"/>
    <w:rsid w:val="0030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4295C"/>
  <w15:chartTrackingRefBased/>
  <w15:docId w15:val="{0B394EE0-1B1B-4592-B4C3-69B7F0DC3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837389084@qq.com</dc:creator>
  <cp:keywords/>
  <dc:description/>
  <cp:lastModifiedBy>837389084@qq.com</cp:lastModifiedBy>
  <cp:revision>1</cp:revision>
  <dcterms:created xsi:type="dcterms:W3CDTF">2020-08-31T12:54:00Z</dcterms:created>
  <dcterms:modified xsi:type="dcterms:W3CDTF">2020-08-31T12:57:00Z</dcterms:modified>
</cp:coreProperties>
</file>