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23D" w:rsidRDefault="00920541">
      <w:bookmarkStart w:id="0" w:name="_GoBack"/>
      <w:r>
        <w:rPr>
          <w:noProof/>
        </w:rPr>
        <w:drawing>
          <wp:inline distT="0" distB="0" distL="0" distR="0" wp14:anchorId="11EF4D8B" wp14:editId="59DE989B">
            <wp:extent cx="6848475" cy="6486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5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41"/>
    <w:rsid w:val="0015523D"/>
    <w:rsid w:val="006827AB"/>
    <w:rsid w:val="0092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E62F1F-A115-4527-8F9D-AFBC331E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Rosetta Jeje</dc:creator>
  <cp:keywords/>
  <dc:description/>
  <cp:lastModifiedBy>Rosetta Jeje</cp:lastModifiedBy>
  <cp:revision>1</cp:revision>
  <dcterms:created xsi:type="dcterms:W3CDTF">2020-02-09T02:55:00Z</dcterms:created>
  <dcterms:modified xsi:type="dcterms:W3CDTF">2020-02-09T02:58:00Z</dcterms:modified>
</cp:coreProperties>
</file>