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FDE69" w14:textId="77777777" w:rsidR="00447E76" w:rsidRDefault="00447E76" w:rsidP="00447E76"/>
    <w:p w14:paraId="79AFA2B6" w14:textId="2B48E637" w:rsidR="00447E76" w:rsidRDefault="00447E76" w:rsidP="00447E76">
      <w:r>
        <w:rPr>
          <w:noProof/>
        </w:rPr>
        <w:drawing>
          <wp:anchor distT="0" distB="0" distL="114300" distR="114300" simplePos="0" relativeHeight="251658240" behindDoc="0" locked="0" layoutInCell="1" allowOverlap="1" wp14:anchorId="6BBDEA4C" wp14:editId="01BDD80D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40081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drawing>
          <wp:inline distT="0" distB="0" distL="0" distR="0" wp14:anchorId="20A887CC" wp14:editId="07C1A7A4">
            <wp:extent cx="5486400" cy="1449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4A931" w14:textId="1DFD837C" w:rsidR="00447E76" w:rsidRDefault="00447E76" w:rsidP="00447E76">
      <w:r>
        <w:rPr>
          <w:noProof/>
        </w:rPr>
        <w:lastRenderedPageBreak/>
        <w:drawing>
          <wp:inline distT="0" distB="0" distL="0" distR="0" wp14:anchorId="3B2DFB65" wp14:editId="2BF98203">
            <wp:extent cx="5486400" cy="25831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9F015" w14:textId="7C2561DF" w:rsidR="00447E76" w:rsidRDefault="00447E76" w:rsidP="00447E76">
      <w:r>
        <w:rPr>
          <w:noProof/>
        </w:rPr>
        <w:lastRenderedPageBreak/>
        <w:drawing>
          <wp:inline distT="0" distB="0" distL="0" distR="0" wp14:anchorId="3C08686E" wp14:editId="39A46C32">
            <wp:extent cx="5486400" cy="58902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8AD02" w14:textId="6BF4956C" w:rsidR="00447E76" w:rsidRDefault="00447E76" w:rsidP="00447E76">
      <w:r>
        <w:rPr>
          <w:noProof/>
        </w:rPr>
        <w:lastRenderedPageBreak/>
        <w:drawing>
          <wp:inline distT="0" distB="0" distL="0" distR="0" wp14:anchorId="52B1A367" wp14:editId="243A4EFA">
            <wp:extent cx="5486400" cy="34061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550D0" w14:textId="4DB007AF" w:rsidR="00447E76" w:rsidRDefault="00447E76" w:rsidP="00447E76">
      <w:r>
        <w:rPr>
          <w:noProof/>
        </w:rPr>
        <w:drawing>
          <wp:inline distT="0" distB="0" distL="0" distR="0" wp14:anchorId="5C8992BE" wp14:editId="62B4D082">
            <wp:extent cx="5486400" cy="46786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39319" w14:textId="2D139636" w:rsidR="00447E76" w:rsidRPr="00447E76" w:rsidRDefault="00447E76" w:rsidP="00447E76">
      <w:r>
        <w:rPr>
          <w:noProof/>
        </w:rPr>
        <w:lastRenderedPageBreak/>
        <w:drawing>
          <wp:inline distT="0" distB="0" distL="0" distR="0" wp14:anchorId="637662CB" wp14:editId="113F4412">
            <wp:extent cx="5486400" cy="43586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E76" w:rsidRPr="00447E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76"/>
    <w:rsid w:val="0044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453D"/>
  <w15:chartTrackingRefBased/>
  <w15:docId w15:val="{37F3AF9D-2CD8-4573-9C17-3C05B711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McGarrett-Williams Yang</dc:creator>
  <cp:keywords/>
  <dc:description/>
  <cp:lastModifiedBy>McGarrett-Williams Yang</cp:lastModifiedBy>
  <cp:revision>1</cp:revision>
  <dcterms:created xsi:type="dcterms:W3CDTF">2021-12-16T16:36:00Z</dcterms:created>
  <dcterms:modified xsi:type="dcterms:W3CDTF">2021-12-16T16:46:00Z</dcterms:modified>
</cp:coreProperties>
</file>