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D4D" w:rsidRDefault="00361346">
      <w:r>
        <w:rPr>
          <w:noProof/>
        </w:rPr>
        <w:drawing>
          <wp:inline distT="0" distB="0" distL="0" distR="0" wp14:anchorId="795829A0" wp14:editId="4074B880">
            <wp:extent cx="5943600" cy="708469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8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346" w:rsidRDefault="00361346"/>
    <w:p w:rsidR="00361346" w:rsidRDefault="00361346"/>
    <w:p w:rsidR="00361346" w:rsidRDefault="00361346"/>
    <w:p w:rsidR="00361346" w:rsidRDefault="00361346"/>
    <w:p w:rsidR="00361346" w:rsidRDefault="00361346">
      <w:r>
        <w:rPr>
          <w:noProof/>
        </w:rPr>
        <w:lastRenderedPageBreak/>
        <w:drawing>
          <wp:inline distT="0" distB="0" distL="0" distR="0" wp14:anchorId="6E045ECA" wp14:editId="7B149817">
            <wp:extent cx="5943600" cy="496443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6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346"/>
    <w:rsid w:val="00361346"/>
    <w:rsid w:val="005057BE"/>
    <w:rsid w:val="00E5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6E8E1"/>
  <w15:chartTrackingRefBased/>
  <w15:docId w15:val="{5226D662-E34A-44A4-AF9E-0911161B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yufei sha</dc:creator>
  <cp:keywords/>
  <dc:description/>
  <cp:lastModifiedBy>yufei sha</cp:lastModifiedBy>
  <cp:revision>1</cp:revision>
  <dcterms:created xsi:type="dcterms:W3CDTF">2018-10-16T00:58:00Z</dcterms:created>
  <dcterms:modified xsi:type="dcterms:W3CDTF">2018-10-16T01:04:00Z</dcterms:modified>
</cp:coreProperties>
</file>