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A99E7BF" w14:paraId="2C078E63" wp14:textId="46298A8C">
      <w:pPr>
        <w:pStyle w:val="Normal"/>
      </w:pPr>
      <w:r w:rsidR="5A9BCC1F">
        <w:drawing>
          <wp:inline xmlns:wp14="http://schemas.microsoft.com/office/word/2010/wordprocessingDrawing" wp14:editId="0CAC9507" wp14:anchorId="16655122">
            <wp:extent cx="6057900" cy="3407569"/>
            <wp:effectExtent l="0" t="0" r="0" b="0"/>
            <wp:docPr id="20622716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c387a8a667481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407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9BCC1F" w:rsidP="3A99E7BF" w:rsidRDefault="5A9BCC1F" w14:paraId="4F2F43EA" w14:textId="1CC71628">
      <w:pPr>
        <w:pStyle w:val="Normal"/>
      </w:pPr>
      <w:r w:rsidR="5A9BCC1F">
        <w:drawing>
          <wp:inline wp14:editId="4B7C6717" wp14:anchorId="53A13B07">
            <wp:extent cx="5486400" cy="3086100"/>
            <wp:effectExtent l="0" t="0" r="0" b="0"/>
            <wp:docPr id="12977958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ba553ac96540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F425CE" w:rsidP="3A99E7BF" w:rsidRDefault="30F425CE" w14:paraId="099EE393" w14:textId="576B0820">
      <w:pPr>
        <w:pStyle w:val="Normal"/>
      </w:pPr>
      <w:r w:rsidR="30F425CE">
        <w:drawing>
          <wp:inline wp14:editId="1E5AF9EB" wp14:anchorId="3E1B55C1">
            <wp:extent cx="5740400" cy="3228975"/>
            <wp:effectExtent l="0" t="0" r="0" b="0"/>
            <wp:docPr id="772652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333c6db6af543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4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F425CE" w:rsidP="3A99E7BF" w:rsidRDefault="30F425CE" w14:paraId="2B2C1BCB" w14:textId="1E05B44B">
      <w:pPr>
        <w:pStyle w:val="Normal"/>
      </w:pPr>
      <w:r w:rsidR="30F425CE">
        <w:drawing>
          <wp:inline wp14:editId="0798BAD2" wp14:anchorId="081EB161">
            <wp:extent cx="5621866" cy="3162300"/>
            <wp:effectExtent l="0" t="0" r="0" b="0"/>
            <wp:docPr id="5354752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7135b13a6ff465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1866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F425CE" w:rsidP="3A99E7BF" w:rsidRDefault="30F425CE" w14:paraId="66713383" w14:textId="06648FCF">
      <w:pPr>
        <w:pStyle w:val="Normal"/>
      </w:pPr>
      <w:r w:rsidR="30F425CE">
        <w:drawing>
          <wp:inline wp14:editId="7214E111" wp14:anchorId="61C7B35A">
            <wp:extent cx="5740400" cy="3228975"/>
            <wp:effectExtent l="0" t="0" r="0" b="0"/>
            <wp:docPr id="10989910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415a4af815464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4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F425CE" w:rsidP="3A99E7BF" w:rsidRDefault="30F425CE" w14:paraId="427015C5" w14:textId="5E4237E2">
      <w:pPr>
        <w:pStyle w:val="Normal"/>
      </w:pPr>
      <w:r w:rsidR="30F425CE">
        <w:drawing>
          <wp:inline wp14:editId="741C857C" wp14:anchorId="78EE5FE4">
            <wp:extent cx="6086475" cy="3423642"/>
            <wp:effectExtent l="0" t="0" r="0" b="0"/>
            <wp:docPr id="11214600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8baaf3d6f247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3423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E2F9F3"/>
    <w:rsid w:val="004D3CFA"/>
    <w:rsid w:val="00B9E76C"/>
    <w:rsid w:val="06B3D35E"/>
    <w:rsid w:val="06ED4E77"/>
    <w:rsid w:val="0A24EF39"/>
    <w:rsid w:val="18E30AA1"/>
    <w:rsid w:val="30F425CE"/>
    <w:rsid w:val="3A99E7BF"/>
    <w:rsid w:val="5A9BCC1F"/>
    <w:rsid w:val="5FE2F9F3"/>
    <w:rsid w:val="76CF3D26"/>
    <w:rsid w:val="786B0D87"/>
    <w:rsid w:val="7E4B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2F9F3"/>
  <w15:chartTrackingRefBased/>
  <w15:docId w15:val="{8006F090-CB4E-422F-99EC-8D1DA5DC83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f1c387a8a6674817" /><Relationship Type="http://schemas.openxmlformats.org/officeDocument/2006/relationships/image" Target="/media/image2.png" Id="R9aba553ac965409b" /><Relationship Type="http://schemas.openxmlformats.org/officeDocument/2006/relationships/image" Target="/media/image3.png" Id="Ra333c6db6af543e2" /><Relationship Type="http://schemas.openxmlformats.org/officeDocument/2006/relationships/image" Target="/media/image4.png" Id="Rc7135b13a6ff465b" /><Relationship Type="http://schemas.openxmlformats.org/officeDocument/2006/relationships/image" Target="/media/image5.png" Id="R94415a4af8154648" /><Relationship Type="http://schemas.openxmlformats.org/officeDocument/2006/relationships/image" Target="/media/image6.png" Id="Rb68baaf3d6f2475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2021-11-23T05:04:44.5816871Z</dcterms:created>
  <dcterms:modified xsi:type="dcterms:W3CDTF">2021-11-23T05:11:43.0488619Z</dcterms:modified>
  <dc:creator>Kaniesha Montgomery</dc:creator>
  <lastModifiedBy>Kaniesha Montgomery</lastModifiedBy>
</coreProperties>
</file>