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7B84B" w14:textId="5826B183" w:rsidR="00D57B15" w:rsidRDefault="00997BCC">
      <w:r w:rsidRPr="00997BCC">
        <w:drawing>
          <wp:inline distT="0" distB="0" distL="0" distR="0" wp14:anchorId="62413920" wp14:editId="108AB504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4C7AE" w14:textId="29B9F3B9" w:rsidR="00997BCC" w:rsidRDefault="00997BCC"/>
    <w:p w14:paraId="5DC7C8D0" w14:textId="59208992" w:rsidR="00997BCC" w:rsidRDefault="00997BCC">
      <w:r w:rsidRPr="00997BCC">
        <w:lastRenderedPageBreak/>
        <w:drawing>
          <wp:inline distT="0" distB="0" distL="0" distR="0" wp14:anchorId="504A7B15" wp14:editId="030464C7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7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15"/>
    <w:rsid w:val="0017693C"/>
    <w:rsid w:val="00997BCC"/>
    <w:rsid w:val="00D5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F1007"/>
  <w15:chartTrackingRefBased/>
  <w15:docId w15:val="{2BC0C53B-CF22-4E4B-B18A-350E29D6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Qian, Haonan (Student)</dc:creator>
  <cp:keywords/>
  <dc:description/>
  <cp:lastModifiedBy>Qian, Haonan (Student)</cp:lastModifiedBy>
  <cp:revision>3</cp:revision>
  <dcterms:created xsi:type="dcterms:W3CDTF">2019-03-10T23:52:00Z</dcterms:created>
  <dcterms:modified xsi:type="dcterms:W3CDTF">2019-03-11T00:44:00Z</dcterms:modified>
</cp:coreProperties>
</file>