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22552" w14:textId="0E8C7B8E" w:rsidR="00732A88" w:rsidRDefault="007B1476">
      <w:r>
        <w:rPr>
          <w:noProof/>
        </w:rPr>
        <w:drawing>
          <wp:inline distT="0" distB="0" distL="0" distR="0" wp14:anchorId="3E6CA8A3" wp14:editId="698E5BF0">
            <wp:extent cx="3552825" cy="1524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76"/>
    <w:rsid w:val="004239C1"/>
    <w:rsid w:val="004B21DA"/>
    <w:rsid w:val="00504F07"/>
    <w:rsid w:val="007B1476"/>
    <w:rsid w:val="00F00CE0"/>
    <w:rsid w:val="00F5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FC3C7"/>
  <w15:chartTrackingRefBased/>
  <w15:docId w15:val="{96ED3FE8-5B5E-41B0-B94A-6B47D187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Jadiam Lopez</dc:creator>
  <cp:keywords/>
  <dc:description/>
  <cp:lastModifiedBy>Jadiam Lopez</cp:lastModifiedBy>
  <cp:revision>1</cp:revision>
  <dcterms:created xsi:type="dcterms:W3CDTF">2020-10-02T20:26:00Z</dcterms:created>
  <dcterms:modified xsi:type="dcterms:W3CDTF">2020-10-02T20:28:00Z</dcterms:modified>
</cp:coreProperties>
</file>