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C5A84DA" w14:textId="77777777" w:rsidR="00A5075B" w:rsidRDefault="00257791">
      <w:r>
        <w:rPr>
          <w:noProof/>
        </w:rPr>
        <w:drawing>
          <wp:inline distT="0" distB="0" distL="0" distR="0" wp14:anchorId="77A76D58" wp14:editId="6D1AB41D">
            <wp:extent cx="5943600" cy="1612900"/>
            <wp:effectExtent l="0" t="0" r="0" b="12700"/>
            <wp:docPr id="1" name="Picture 1" descr="/Users/CrystalReyes/Desktop/Screen Shot 2018-01-20 at 11.28.14 A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/Users/CrystalReyes/Desktop/Screen Shot 2018-01-20 at 11.28.14 AM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61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A5075B" w:rsidSect="00BB5A4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7791"/>
    <w:rsid w:val="00257791"/>
    <w:rsid w:val="00A5075B"/>
    <w:rsid w:val="00BB5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3F5E33B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image" Target="media/image1.png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Macintosh Word</Application>
  <DocSecurity>0</DocSecurity>
  <Lines>1</Lines>
  <Paragraphs>1</Paragraphs>
  <ScaleCrop>false</ScaleCrop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Crystal Reyes</dc:creator>
  <cp:keywords/>
  <dc:description/>
  <cp:lastModifiedBy>Crystal Reyes</cp:lastModifiedBy>
  <cp:revision>1</cp:revision>
  <dcterms:created xsi:type="dcterms:W3CDTF">2018-01-20T17:38:00Z</dcterms:created>
  <dcterms:modified xsi:type="dcterms:W3CDTF">2018-01-20T17:38:00Z</dcterms:modified>
</cp:coreProperties>
</file>