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2C078E63" wp14:textId="01FF1F43">
      <w:bookmarkStart w:name="_GoBack" w:id="0"/>
      <w:bookmarkEnd w:id="0"/>
      <w:r>
        <w:drawing>
          <wp:inline xmlns:wp14="http://schemas.microsoft.com/office/word/2010/wordprocessingDrawing" wp14:editId="2D95B999" wp14:anchorId="24F27612">
            <wp:extent cx="6000750" cy="7218948"/>
            <wp:effectExtent l="0" t="0" r="0" b="0"/>
            <wp:docPr id="323590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f6a1fbcd6ba47b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721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FC4001" w:rsidP="6CFC4001" w:rsidRDefault="6CFC4001" w14:paraId="6F1E96D3" w14:textId="5E5ADD5C">
      <w:pPr>
        <w:pStyle w:val="Normal"/>
      </w:pPr>
    </w:p>
    <w:p w:rsidR="6CFC4001" w:rsidP="6CFC4001" w:rsidRDefault="6CFC4001" w14:paraId="2CD987B6" w14:textId="2BDF652D">
      <w:pPr>
        <w:pStyle w:val="Normal"/>
      </w:pPr>
    </w:p>
    <w:p w:rsidR="6CFC4001" w:rsidP="6CFC4001" w:rsidRDefault="6CFC4001" w14:paraId="3153E069" w14:textId="10CDFAD4">
      <w:pPr>
        <w:pStyle w:val="Normal"/>
      </w:pPr>
    </w:p>
    <w:p w:rsidR="6CFC4001" w:rsidP="6CFC4001" w:rsidRDefault="6CFC4001" w14:paraId="6C2AACC4" w14:textId="5D35D716">
      <w:pPr>
        <w:pStyle w:val="Normal"/>
      </w:pPr>
    </w:p>
    <w:p w:rsidR="6CFC4001" w:rsidP="6CFC4001" w:rsidRDefault="6CFC4001" w14:paraId="5E7E7CB3" w14:textId="0D53E025">
      <w:pPr>
        <w:pStyle w:val="Normal"/>
      </w:pPr>
      <w:r>
        <w:drawing>
          <wp:inline wp14:editId="101A680B" wp14:anchorId="5FF26D16">
            <wp:extent cx="6175772" cy="7429500"/>
            <wp:effectExtent l="0" t="0" r="0" b="0"/>
            <wp:docPr id="31333659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cc265411a044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772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FC4001" w:rsidP="6CFC4001" w:rsidRDefault="6CFC4001" w14:paraId="4C6B5727" w14:textId="02DD1CD0">
      <w:pPr>
        <w:pStyle w:val="Normal"/>
      </w:pPr>
    </w:p>
    <w:p w:rsidR="6CFC4001" w:rsidP="6CFC4001" w:rsidRDefault="6CFC4001" w14:paraId="6B1535E9" w14:textId="620A45DC">
      <w:pPr>
        <w:pStyle w:val="Normal"/>
      </w:pPr>
    </w:p>
    <w:p w:rsidR="6CFC4001" w:rsidP="6CFC4001" w:rsidRDefault="6CFC4001" w14:paraId="45F6CA8B" w14:textId="1B183D6A">
      <w:pPr>
        <w:pStyle w:val="Normal"/>
      </w:pPr>
      <w:r>
        <w:drawing>
          <wp:inline wp14:editId="2650E411" wp14:anchorId="3D79D556">
            <wp:extent cx="6067425" cy="7299158"/>
            <wp:effectExtent l="0" t="0" r="0" b="0"/>
            <wp:docPr id="6812786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3c8a325a4ac4c8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729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FC4001" w:rsidP="6CFC4001" w:rsidRDefault="6CFC4001" w14:paraId="5529A646" w14:textId="2E38AF14">
      <w:pPr>
        <w:pStyle w:val="Normal"/>
      </w:pPr>
    </w:p>
    <w:p w:rsidR="6CFC4001" w:rsidP="6CFC4001" w:rsidRDefault="6CFC4001" w14:paraId="230D0E50" w14:textId="5464B6A5">
      <w:pPr>
        <w:pStyle w:val="Normal"/>
      </w:pPr>
    </w:p>
    <w:p w:rsidR="6CFC4001" w:rsidP="6CFC4001" w:rsidRDefault="6CFC4001" w14:paraId="33BA3F77" w14:textId="1859A155">
      <w:pPr>
        <w:pStyle w:val="Normal"/>
      </w:pPr>
      <w:r>
        <w:drawing>
          <wp:inline wp14:editId="7F12AB33" wp14:anchorId="0057AA59">
            <wp:extent cx="6210300" cy="7471038"/>
            <wp:effectExtent l="0" t="0" r="0" b="0"/>
            <wp:docPr id="9638322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269234d6734b1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47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FC4001" w:rsidP="6CFC4001" w:rsidRDefault="6CFC4001" w14:paraId="54FCEF52" w14:textId="5A588D0B">
      <w:pPr>
        <w:pStyle w:val="Normal"/>
      </w:pPr>
    </w:p>
    <w:p w:rsidR="6CFC4001" w:rsidP="6CFC4001" w:rsidRDefault="6CFC4001" w14:paraId="0E8E02A2" w14:textId="732C622F">
      <w:pPr>
        <w:pStyle w:val="Normal"/>
      </w:pPr>
    </w:p>
    <w:p w:rsidR="6CFC4001" w:rsidP="6CFC4001" w:rsidRDefault="6CFC4001" w14:paraId="727802F3" w14:textId="759A8B1C">
      <w:pPr>
        <w:pStyle w:val="Normal"/>
      </w:pPr>
      <w:r>
        <w:drawing>
          <wp:inline wp14:editId="1789EA26" wp14:anchorId="47BD98E0">
            <wp:extent cx="6200775" cy="7459580"/>
            <wp:effectExtent l="0" t="0" r="0" b="0"/>
            <wp:docPr id="13449950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aef8c20a49401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74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FC4001" w:rsidP="6CFC4001" w:rsidRDefault="6CFC4001" w14:paraId="4984E06E" w14:textId="76C6F022">
      <w:pPr>
        <w:pStyle w:val="Normal"/>
      </w:pPr>
    </w:p>
    <w:p w:rsidR="6CFC4001" w:rsidP="6CFC4001" w:rsidRDefault="6CFC4001" w14:paraId="4A9D5957" w14:textId="19EFA269">
      <w:pPr>
        <w:pStyle w:val="Normal"/>
      </w:pPr>
    </w:p>
    <w:p w:rsidR="6CFC4001" w:rsidP="6CFC4001" w:rsidRDefault="6CFC4001" w14:paraId="66DE1650" w14:textId="0E9DF0E8">
      <w:pPr>
        <w:pStyle w:val="Normal"/>
      </w:pPr>
    </w:p>
    <w:p w:rsidR="6CFC4001" w:rsidP="6CFC4001" w:rsidRDefault="6CFC4001" w14:paraId="31D6B0F0" w14:textId="71A4406F">
      <w:pPr>
        <w:pStyle w:val="Normal"/>
      </w:pPr>
      <w:r>
        <w:drawing>
          <wp:inline wp14:editId="7D3E8E1E" wp14:anchorId="5B0D325E">
            <wp:extent cx="6286500" cy="7562706"/>
            <wp:effectExtent l="0" t="0" r="0" b="0"/>
            <wp:docPr id="13622338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c3744413b3421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56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C543D1A"/>
  <w15:docId w15:val="{07dae6f8-a778-4a01-a8fa-8dc46b449475}"/>
  <w:rsids>
    <w:rsidRoot w:val="7C543D1A"/>
    <w:rsid w:val="6CFC4001"/>
    <w:rsid w:val="7C543D1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df6a1fbcd6ba47bd" /><Relationship Type="http://schemas.openxmlformats.org/officeDocument/2006/relationships/image" Target="/media/image2.png" Id="R05cc265411a044f3" /><Relationship Type="http://schemas.openxmlformats.org/officeDocument/2006/relationships/image" Target="/media/image3.png" Id="R03c8a325a4ac4c80" /><Relationship Type="http://schemas.openxmlformats.org/officeDocument/2006/relationships/image" Target="/media/image4.png" Id="R11269234d6734b16" /><Relationship Type="http://schemas.openxmlformats.org/officeDocument/2006/relationships/image" Target="/media/image5.png" Id="R6daef8c20a49401f" /><Relationship Type="http://schemas.openxmlformats.org/officeDocument/2006/relationships/image" Target="/media/image6.png" Id="Rc3c3744413b342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2019-04-30T23:53:39.5996744Z</dcterms:created>
  <dcterms:modified xsi:type="dcterms:W3CDTF">2019-04-30T23:57:28.8720509Z</dcterms:modified>
  <dc:creator>Heba Elwahsh</dc:creator>
  <lastModifiedBy>Heba Elwahsh</lastModifiedBy>
</coreProperties>
</file>