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B4A9A" w14:textId="69EBE4D7" w:rsidR="002F23A4" w:rsidRDefault="002F23A4">
      <w:r>
        <w:rPr>
          <w:noProof/>
        </w:rPr>
        <w:drawing>
          <wp:inline distT="0" distB="0" distL="0" distR="0" wp14:anchorId="2EE9DE66" wp14:editId="7CD7A2BC">
            <wp:extent cx="6935239" cy="5055870"/>
            <wp:effectExtent l="0" t="0" r="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946405" cy="506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700FF" w14:textId="4328D30A" w:rsidR="002F23A4" w:rsidRDefault="002F23A4">
      <w:r>
        <w:rPr>
          <w:noProof/>
        </w:rPr>
        <w:lastRenderedPageBreak/>
        <w:drawing>
          <wp:inline distT="0" distB="0" distL="0" distR="0" wp14:anchorId="72E23CF6" wp14:editId="55CD381C">
            <wp:extent cx="6259830" cy="6130996"/>
            <wp:effectExtent l="0" t="0" r="7620" b="3175"/>
            <wp:docPr id="3" name="Picture 3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text, application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64116" cy="6135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50FC3" w14:textId="7A767317" w:rsidR="00654224" w:rsidRDefault="00654224">
      <w:r>
        <w:rPr>
          <w:noProof/>
        </w:rPr>
        <w:lastRenderedPageBreak/>
        <w:drawing>
          <wp:inline distT="0" distB="0" distL="0" distR="0" wp14:anchorId="6F1D869A" wp14:editId="60458E35">
            <wp:extent cx="4914900" cy="2624161"/>
            <wp:effectExtent l="0" t="0" r="0" b="5080"/>
            <wp:docPr id="4" name="Picture 4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, letter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29558" cy="2631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D1C818" wp14:editId="56E38A11">
            <wp:extent cx="5524500" cy="3653770"/>
            <wp:effectExtent l="0" t="0" r="0" b="4445"/>
            <wp:docPr id="5" name="Picture 5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ex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32958" cy="3659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60F778" wp14:editId="217D7052">
            <wp:extent cx="6048375" cy="4806656"/>
            <wp:effectExtent l="0" t="0" r="0" b="0"/>
            <wp:docPr id="6" name="Picture 6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ext, letter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53589" cy="4810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4E05B3" wp14:editId="1A872B49">
            <wp:extent cx="5978812" cy="2583180"/>
            <wp:effectExtent l="0" t="0" r="3175" b="7620"/>
            <wp:docPr id="7" name="Picture 7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ex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85715" cy="2586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2A2E05" wp14:editId="49D4660E">
            <wp:extent cx="6518910" cy="3251892"/>
            <wp:effectExtent l="0" t="0" r="0" b="5715"/>
            <wp:docPr id="8" name="Picture 8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Text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27454" cy="3256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42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3A4"/>
    <w:rsid w:val="002F23A4"/>
    <w:rsid w:val="00654224"/>
    <w:rsid w:val="00A23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4DDC0"/>
  <w15:chartTrackingRefBased/>
  <w15:docId w15:val="{4D87D130-427F-42D6-9095-BB1FEA0FA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Wright</dc:creator>
  <cp:keywords/>
  <dc:description/>
  <cp:lastModifiedBy>Rachael Wright</cp:lastModifiedBy>
  <cp:revision>2</cp:revision>
  <dcterms:created xsi:type="dcterms:W3CDTF">2021-11-08T23:32:00Z</dcterms:created>
  <dcterms:modified xsi:type="dcterms:W3CDTF">2021-11-15T19:39:00Z</dcterms:modified>
</cp:coreProperties>
</file>