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4A9A" w14:textId="69EBE4D7" w:rsidR="002F23A4" w:rsidRDefault="002F23A4">
      <w:r>
        <w:rPr>
          <w:noProof/>
        </w:rPr>
        <w:drawing>
          <wp:inline distT="0" distB="0" distL="0" distR="0" wp14:anchorId="2EE9DE66" wp14:editId="5D05AA79">
            <wp:extent cx="8963025" cy="6534150"/>
            <wp:effectExtent l="0" t="0" r="9525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6302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700FF" w14:textId="4328D30A" w:rsidR="002F23A4" w:rsidRDefault="002F23A4">
      <w:r>
        <w:rPr>
          <w:noProof/>
        </w:rPr>
        <w:lastRenderedPageBreak/>
        <w:drawing>
          <wp:inline distT="0" distB="0" distL="0" distR="0" wp14:anchorId="72E23CF6" wp14:editId="6C49AF09">
            <wp:extent cx="7867650" cy="7705725"/>
            <wp:effectExtent l="0" t="0" r="0" b="9525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50FC3" w14:textId="7A767317" w:rsidR="00654224" w:rsidRDefault="00654224">
      <w:r>
        <w:rPr>
          <w:noProof/>
        </w:rPr>
        <w:lastRenderedPageBreak/>
        <w:drawing>
          <wp:inline distT="0" distB="0" distL="0" distR="0" wp14:anchorId="6F1D869A" wp14:editId="5AC1A24D">
            <wp:extent cx="7581900" cy="4048125"/>
            <wp:effectExtent l="0" t="0" r="0" b="9525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1C818" wp14:editId="1CF606C7">
            <wp:extent cx="7200900" cy="4762500"/>
            <wp:effectExtent l="0" t="0" r="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60F778" wp14:editId="7702B179">
            <wp:extent cx="7191375" cy="5715000"/>
            <wp:effectExtent l="0" t="0" r="952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13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4E05B3" wp14:editId="033D6512">
            <wp:extent cx="8201025" cy="3543300"/>
            <wp:effectExtent l="0" t="0" r="952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10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2A2E05" wp14:editId="4634489D">
            <wp:extent cx="8210550" cy="4095750"/>
            <wp:effectExtent l="0" t="0" r="0" b="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105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4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A4"/>
    <w:rsid w:val="002F23A4"/>
    <w:rsid w:val="0065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4DDC0"/>
  <w15:chartTrackingRefBased/>
  <w15:docId w15:val="{4D87D130-427F-42D6-9095-BB1FEA0F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Wright</dc:creator>
  <cp:keywords/>
  <dc:description/>
  <cp:lastModifiedBy>Rachael Wright</cp:lastModifiedBy>
  <cp:revision>1</cp:revision>
  <dcterms:created xsi:type="dcterms:W3CDTF">2021-11-08T23:32:00Z</dcterms:created>
  <dcterms:modified xsi:type="dcterms:W3CDTF">2021-11-09T00:08:00Z</dcterms:modified>
</cp:coreProperties>
</file>