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AF" w:rsidRDefault="009D32E7">
      <w:r>
        <w:rPr>
          <w:noProof/>
        </w:rPr>
        <w:drawing>
          <wp:inline distT="0" distB="0" distL="0" distR="0">
            <wp:extent cx="5943600" cy="3241964"/>
            <wp:effectExtent l="19050" t="0" r="0" b="0"/>
            <wp:docPr id="1" name="Picture 1" descr="C:\Users\nayee\Pictures\REFER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yee\Pictures\REFERENC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2E7" w:rsidRDefault="009D32E7"/>
    <w:sectPr w:rsidR="009D32E7" w:rsidSect="00A02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32E7"/>
    <w:rsid w:val="009D32E7"/>
    <w:rsid w:val="00A0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nayeem.mohd7@gmail.com</dc:creator>
  <cp:lastModifiedBy>nayeem.mohd7@gmail.com</cp:lastModifiedBy>
  <cp:revision>1</cp:revision>
  <dcterms:created xsi:type="dcterms:W3CDTF">2020-09-06T22:02:00Z</dcterms:created>
  <dcterms:modified xsi:type="dcterms:W3CDTF">2020-09-06T22:04:00Z</dcterms:modified>
</cp:coreProperties>
</file>