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D8" w:rsidRDefault="002300D8">
      <w:pPr>
        <w:rPr>
          <w:noProof/>
        </w:rPr>
      </w:pPr>
    </w:p>
    <w:p w:rsidR="007A4613" w:rsidRDefault="002300D8">
      <w:r>
        <w:rPr>
          <w:noProof/>
        </w:rPr>
        <w:drawing>
          <wp:inline distT="0" distB="0" distL="0" distR="0" wp14:anchorId="07147414" wp14:editId="52F37CE3">
            <wp:extent cx="6820017" cy="1645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6579" cy="164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0D8" w:rsidRDefault="002300D8"/>
    <w:p w:rsidR="002300D8" w:rsidRDefault="002300D8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7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79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7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0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D8"/>
    <w:rsid w:val="002300D8"/>
    <w:rsid w:val="007A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94A546-688A-4254-994C-A96C00D0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 Krishna Sri Yarlagadda</dc:creator>
  <cp:keywords/>
  <dc:description/>
  <cp:lastModifiedBy>Phani Krishna Sri Yarlagadda</cp:lastModifiedBy>
  <cp:revision>1</cp:revision>
  <dcterms:created xsi:type="dcterms:W3CDTF">2020-09-23T21:27:00Z</dcterms:created>
  <dcterms:modified xsi:type="dcterms:W3CDTF">2020-09-23T21:36:00Z</dcterms:modified>
</cp:coreProperties>
</file>