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34" w:rsidRDefault="00CE3FEB">
      <w:r>
        <w:rPr>
          <w:noProof/>
        </w:rPr>
        <w:drawing>
          <wp:inline distT="0" distB="0" distL="0" distR="0" wp14:anchorId="582681A5" wp14:editId="7112582F">
            <wp:extent cx="5943600" cy="3356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A34" w:rsidSect="001A4EAB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EB"/>
    <w:rsid w:val="001A4EAB"/>
    <w:rsid w:val="00652A34"/>
    <w:rsid w:val="00C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3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3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Brown</dc:creator>
  <cp:lastModifiedBy>Michelle Brown</cp:lastModifiedBy>
  <cp:revision>1</cp:revision>
  <dcterms:created xsi:type="dcterms:W3CDTF">2019-04-25T23:41:00Z</dcterms:created>
  <dcterms:modified xsi:type="dcterms:W3CDTF">2019-04-25T23:42:00Z</dcterms:modified>
</cp:coreProperties>
</file>