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17648" w:rsidRDefault="00D43716">
      <w:bookmarkStart w:id="0" w:name="_GoBack"/>
      <w:r>
        <w:rPr>
          <w:noProof/>
        </w:rPr>
        <w:drawing>
          <wp:inline distT="0" distB="0" distL="0" distR="0">
            <wp:extent cx="5943600" cy="3922395"/>
            <wp:effectExtent l="0" t="0" r="0" b="190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creen Shot 2018-05-08 at 5.44.14 PM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922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  <w:r>
        <w:rPr>
          <w:noProof/>
        </w:rPr>
        <w:drawing>
          <wp:inline distT="0" distB="0" distL="0" distR="0">
            <wp:extent cx="5943600" cy="3714750"/>
            <wp:effectExtent l="0" t="0" r="0" b="635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creen Shot 2018-05-08 at 5.44.29 PM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714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17648" w:rsidSect="00220EA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5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3716"/>
    <w:rsid w:val="00220EA2"/>
    <w:rsid w:val="00B17648"/>
    <w:rsid w:val="00D437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  <w15:docId w15:val="{1F067AB3-67FA-C441-9155-F147779343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muslim alfaraj</dc:creator>
  <cp:keywords/>
  <dc:description/>
  <cp:lastModifiedBy>muslim alfaraj</cp:lastModifiedBy>
  <cp:revision>1</cp:revision>
  <dcterms:created xsi:type="dcterms:W3CDTF">2018-05-08T23:29:00Z</dcterms:created>
  <dcterms:modified xsi:type="dcterms:W3CDTF">2018-05-08T23:30:00Z</dcterms:modified>
</cp:coreProperties>
</file>