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F4378" w14:textId="25391320" w:rsidR="00955CF7" w:rsidRDefault="00447101">
      <w:r>
        <w:rPr>
          <w:noProof/>
        </w:rPr>
        <w:drawing>
          <wp:inline distT="0" distB="0" distL="0" distR="0" wp14:anchorId="7FC30403" wp14:editId="095465AB">
            <wp:extent cx="5943600" cy="1098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F87E5" w14:textId="182D2ACB" w:rsidR="00447101" w:rsidRDefault="00447101"/>
    <w:p w14:paraId="17CF75FB" w14:textId="10190A2B" w:rsidR="00447101" w:rsidRDefault="00447101">
      <w:r>
        <w:rPr>
          <w:noProof/>
        </w:rPr>
        <w:drawing>
          <wp:inline distT="0" distB="0" distL="0" distR="0" wp14:anchorId="4869A672" wp14:editId="5D6294FD">
            <wp:extent cx="5937250" cy="30988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D110" w14:textId="7E98CD2E" w:rsidR="00447101" w:rsidRDefault="00447101"/>
    <w:p w14:paraId="470465B5" w14:textId="3625E06C" w:rsidR="00447101" w:rsidRDefault="00447101">
      <w:r>
        <w:rPr>
          <w:noProof/>
        </w:rPr>
        <w:drawing>
          <wp:inline distT="0" distB="0" distL="0" distR="0" wp14:anchorId="3391EF51" wp14:editId="5B74D127">
            <wp:extent cx="5937250" cy="3054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5990" w14:textId="2F9B1C1A" w:rsidR="00447101" w:rsidRDefault="00447101">
      <w:r>
        <w:rPr>
          <w:noProof/>
        </w:rPr>
        <w:lastRenderedPageBreak/>
        <w:drawing>
          <wp:inline distT="0" distB="0" distL="0" distR="0" wp14:anchorId="4EC3D5E2" wp14:editId="638A1CC1">
            <wp:extent cx="5937250" cy="305435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05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CF1C" w14:textId="7F104555" w:rsidR="00447101" w:rsidRDefault="00447101"/>
    <w:p w14:paraId="2E40BF3F" w14:textId="600DA715" w:rsidR="00447101" w:rsidRDefault="00447101">
      <w:r>
        <w:rPr>
          <w:noProof/>
        </w:rPr>
        <w:drawing>
          <wp:inline distT="0" distB="0" distL="0" distR="0" wp14:anchorId="1E2CBDFD" wp14:editId="0A787574">
            <wp:extent cx="5943600" cy="32321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FC658" w14:textId="2A3097CE" w:rsidR="00447101" w:rsidRDefault="00447101"/>
    <w:p w14:paraId="253C8930" w14:textId="3B17D503" w:rsidR="00447101" w:rsidRDefault="00447101">
      <w:r>
        <w:rPr>
          <w:noProof/>
        </w:rPr>
        <w:lastRenderedPageBreak/>
        <w:drawing>
          <wp:inline distT="0" distB="0" distL="0" distR="0" wp14:anchorId="4A5DB247" wp14:editId="0C4C6716">
            <wp:extent cx="5937250" cy="32639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B4E6" w14:textId="58CE4D51" w:rsidR="00447101" w:rsidRDefault="00447101"/>
    <w:p w14:paraId="7D7910A3" w14:textId="1FA40A2C" w:rsidR="00447101" w:rsidRDefault="00447101">
      <w:r>
        <w:rPr>
          <w:noProof/>
        </w:rPr>
        <w:drawing>
          <wp:inline distT="0" distB="0" distL="0" distR="0" wp14:anchorId="7F5FADE1" wp14:editId="5FBE20C2">
            <wp:extent cx="5937250" cy="359410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7068F" w14:textId="6126E489" w:rsidR="00447101" w:rsidRDefault="00447101"/>
    <w:p w14:paraId="2C1A511C" w14:textId="58A27C50" w:rsidR="00447101" w:rsidRDefault="00447101">
      <w:r>
        <w:rPr>
          <w:noProof/>
        </w:rPr>
        <w:lastRenderedPageBreak/>
        <w:drawing>
          <wp:inline distT="0" distB="0" distL="0" distR="0" wp14:anchorId="4F60978E" wp14:editId="5A9A9519">
            <wp:extent cx="5937250" cy="47625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7FD46" w14:textId="59A473F4" w:rsidR="00447101" w:rsidRDefault="00447101"/>
    <w:p w14:paraId="15014869" w14:textId="0F04AFC6" w:rsidR="00447101" w:rsidRDefault="00447101">
      <w:r>
        <w:rPr>
          <w:noProof/>
        </w:rPr>
        <w:lastRenderedPageBreak/>
        <w:drawing>
          <wp:inline distT="0" distB="0" distL="0" distR="0" wp14:anchorId="225A7FE7" wp14:editId="10906817">
            <wp:extent cx="5943600" cy="6159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7F9C0" w14:textId="0EBB7FC5" w:rsidR="00447101" w:rsidRDefault="00447101"/>
    <w:p w14:paraId="4A215C1E" w14:textId="5112363F" w:rsidR="00447101" w:rsidRDefault="00447101">
      <w:bookmarkStart w:id="0" w:name="_GoBack"/>
      <w:bookmarkEnd w:id="0"/>
    </w:p>
    <w:sectPr w:rsidR="0044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C6"/>
    <w:rsid w:val="0009051D"/>
    <w:rsid w:val="001A2A82"/>
    <w:rsid w:val="00447101"/>
    <w:rsid w:val="00735E04"/>
    <w:rsid w:val="00945F2F"/>
    <w:rsid w:val="00BC40C6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5402"/>
  <w15:chartTrackingRefBased/>
  <w15:docId w15:val="{2DA7CC2C-29C8-4D22-B886-8859F948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Alyami, Abdulrahman</dc:creator>
  <cp:keywords/>
  <dc:description/>
  <cp:lastModifiedBy>Alyami, Abdulrahman</cp:lastModifiedBy>
  <cp:revision>1</cp:revision>
  <dcterms:created xsi:type="dcterms:W3CDTF">2018-03-24T01:02:00Z</dcterms:created>
  <dcterms:modified xsi:type="dcterms:W3CDTF">2018-03-24T18:31:00Z</dcterms:modified>
</cp:coreProperties>
</file>