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6F89" w:rsidRDefault="0002140D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-66908</wp:posOffset>
            </wp:positionH>
            <wp:positionV relativeFrom="paragraph">
              <wp:posOffset>958664</wp:posOffset>
            </wp:positionV>
            <wp:extent cx="5727700" cy="36436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77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A6F89" w:rsidSect="007A2AE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0D"/>
    <w:rsid w:val="0002140D"/>
    <w:rsid w:val="004149A2"/>
    <w:rsid w:val="007A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CE148C-2046-F94B-BFC0-30D8E246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botaiban</dc:creator>
  <cp:keywords/>
  <dc:description/>
  <cp:lastModifiedBy>mariam botaiban</cp:lastModifiedBy>
  <cp:revision>1</cp:revision>
  <dcterms:created xsi:type="dcterms:W3CDTF">2021-04-26T12:45:00Z</dcterms:created>
  <dcterms:modified xsi:type="dcterms:W3CDTF">2021-04-26T12:46:00Z</dcterms:modified>
</cp:coreProperties>
</file>