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D7FD7" w14:textId="711D8A2E" w:rsidR="0090711B" w:rsidRPr="00C86D1D" w:rsidRDefault="00C86D1D" w:rsidP="00C86D1D">
      <w:r>
        <w:rPr>
          <w:noProof/>
        </w:rPr>
        <w:drawing>
          <wp:inline distT="0" distB="0" distL="0" distR="0" wp14:anchorId="154AFF6C" wp14:editId="611B08C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711B" w:rsidRPr="00C86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1D"/>
    <w:rsid w:val="002E5CE7"/>
    <w:rsid w:val="006B12F1"/>
    <w:rsid w:val="0090711B"/>
    <w:rsid w:val="00C8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FE0F6"/>
  <w15:chartTrackingRefBased/>
  <w15:docId w15:val="{46FE3B72-6C2C-4CDD-BAA7-0CDD8EE4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yogesh.radadiya@outlook.com</dc:creator>
  <cp:keywords/>
  <dc:description/>
  <cp:lastModifiedBy>yogesh.radadiya@outlook.com</cp:lastModifiedBy>
  <cp:revision>2</cp:revision>
  <dcterms:created xsi:type="dcterms:W3CDTF">2021-03-24T02:43:00Z</dcterms:created>
  <dcterms:modified xsi:type="dcterms:W3CDTF">2021-03-24T02:44:00Z</dcterms:modified>
</cp:coreProperties>
</file>